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4E1" w:rsidRPr="004C6BF8" w:rsidRDefault="00E554E1" w:rsidP="00F94115">
      <w:pPr>
        <w:widowControl w:val="0"/>
        <w:autoSpaceDE w:val="0"/>
        <w:autoSpaceDN w:val="0"/>
        <w:adjustRightInd w:val="0"/>
        <w:ind w:right="-6"/>
        <w:jc w:val="center"/>
        <w:rPr>
          <w:b/>
          <w:sz w:val="28"/>
          <w:szCs w:val="18"/>
        </w:rPr>
      </w:pPr>
      <w:r w:rsidRPr="004C6BF8">
        <w:rPr>
          <w:b/>
          <w:sz w:val="28"/>
          <w:szCs w:val="18"/>
        </w:rPr>
        <w:t>Тематическое  планирование</w:t>
      </w:r>
    </w:p>
    <w:p w:rsidR="006429BE" w:rsidRPr="004C6BF8" w:rsidRDefault="00E554E1" w:rsidP="00F94115">
      <w:pPr>
        <w:widowControl w:val="0"/>
        <w:autoSpaceDE w:val="0"/>
        <w:autoSpaceDN w:val="0"/>
        <w:adjustRightInd w:val="0"/>
        <w:ind w:right="-6"/>
        <w:jc w:val="center"/>
        <w:rPr>
          <w:b/>
          <w:sz w:val="14"/>
          <w:szCs w:val="18"/>
        </w:rPr>
      </w:pPr>
      <w:r w:rsidRPr="004C6BF8">
        <w:rPr>
          <w:b/>
          <w:szCs w:val="18"/>
        </w:rPr>
        <w:t>Математика</w:t>
      </w:r>
      <w:r w:rsidR="004C6BF8">
        <w:rPr>
          <w:b/>
          <w:szCs w:val="18"/>
        </w:rPr>
        <w:t>,</w:t>
      </w:r>
      <w:r w:rsidRPr="004C6BF8">
        <w:rPr>
          <w:b/>
          <w:szCs w:val="18"/>
        </w:rPr>
        <w:t xml:space="preserve">  4 класс</w:t>
      </w:r>
      <w:r w:rsidR="00152023" w:rsidRPr="004C6BF8">
        <w:rPr>
          <w:b/>
          <w:sz w:val="14"/>
          <w:szCs w:val="18"/>
        </w:rPr>
        <w:t xml:space="preserve">                                                                                                           </w:t>
      </w:r>
    </w:p>
    <w:p w:rsidR="004B0F52" w:rsidRPr="006A6F26" w:rsidRDefault="004B0F52" w:rsidP="00F94115">
      <w:pPr>
        <w:widowControl w:val="0"/>
        <w:autoSpaceDE w:val="0"/>
        <w:autoSpaceDN w:val="0"/>
        <w:adjustRightInd w:val="0"/>
        <w:ind w:right="-6"/>
        <w:jc w:val="center"/>
        <w:rPr>
          <w:b/>
          <w:sz w:val="18"/>
          <w:szCs w:val="1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4"/>
        <w:gridCol w:w="2492"/>
        <w:gridCol w:w="1418"/>
        <w:gridCol w:w="1277"/>
        <w:gridCol w:w="2272"/>
        <w:gridCol w:w="139"/>
        <w:gridCol w:w="1708"/>
        <w:gridCol w:w="2692"/>
        <w:gridCol w:w="851"/>
        <w:gridCol w:w="850"/>
        <w:gridCol w:w="1418"/>
      </w:tblGrid>
      <w:tr w:rsidR="0080073D" w:rsidRPr="00E554E1" w:rsidTr="00FC5B32">
        <w:trPr>
          <w:trHeight w:val="450"/>
        </w:trPr>
        <w:tc>
          <w:tcPr>
            <w:tcW w:w="585" w:type="dxa"/>
            <w:vMerge w:val="restart"/>
            <w:shd w:val="clear" w:color="auto" w:fill="auto"/>
          </w:tcPr>
          <w:p w:rsidR="00DE533C" w:rsidRPr="00E554E1" w:rsidRDefault="00DE533C" w:rsidP="00D31734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№</w:t>
            </w:r>
            <w:proofErr w:type="spellStart"/>
            <w:proofErr w:type="gramStart"/>
            <w:r w:rsidRPr="00E554E1">
              <w:rPr>
                <w:b/>
                <w:szCs w:val="18"/>
              </w:rPr>
              <w:t>п</w:t>
            </w:r>
            <w:proofErr w:type="spellEnd"/>
            <w:proofErr w:type="gramEnd"/>
            <w:r w:rsidRPr="00E554E1">
              <w:rPr>
                <w:b/>
                <w:szCs w:val="18"/>
              </w:rPr>
              <w:t>/</w:t>
            </w:r>
            <w:proofErr w:type="spellStart"/>
            <w:r w:rsidRPr="00E554E1">
              <w:rPr>
                <w:b/>
                <w:szCs w:val="18"/>
              </w:rPr>
              <w:t>п</w:t>
            </w:r>
            <w:proofErr w:type="spellEnd"/>
          </w:p>
        </w:tc>
        <w:tc>
          <w:tcPr>
            <w:tcW w:w="2493" w:type="dxa"/>
            <w:vMerge w:val="restart"/>
            <w:shd w:val="clear" w:color="auto" w:fill="auto"/>
          </w:tcPr>
          <w:p w:rsidR="00DE533C" w:rsidRPr="00E554E1" w:rsidRDefault="006B3283" w:rsidP="00D336DF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Наименование  раздела,</w:t>
            </w:r>
          </w:p>
          <w:p w:rsidR="006B3283" w:rsidRPr="00E554E1" w:rsidRDefault="006B3283" w:rsidP="00D336DF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тема  уроков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9383B" w:rsidRDefault="006B3283" w:rsidP="006B3283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 xml:space="preserve">Применение </w:t>
            </w:r>
          </w:p>
          <w:p w:rsidR="006B3283" w:rsidRPr="00E554E1" w:rsidRDefault="006B3283" w:rsidP="006B3283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ИКТ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DE533C" w:rsidRPr="00E554E1" w:rsidRDefault="006B3283" w:rsidP="00D336DF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Тип  урока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Планируемые результаты</w:t>
            </w:r>
          </w:p>
        </w:tc>
        <w:tc>
          <w:tcPr>
            <w:tcW w:w="1704" w:type="dxa"/>
            <w:vMerge w:val="restart"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Вид контроля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6B3283" w:rsidRPr="00E554E1" w:rsidRDefault="006B3283" w:rsidP="006B3283">
            <w:pPr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Виды  деятельности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Дата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E533C" w:rsidRPr="00E554E1" w:rsidRDefault="006B3283" w:rsidP="00D336DF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Примечание</w:t>
            </w:r>
          </w:p>
        </w:tc>
      </w:tr>
      <w:tr w:rsidR="0080073D" w:rsidRPr="00E554E1" w:rsidTr="00FC5B32">
        <w:trPr>
          <w:cantSplit/>
          <w:trHeight w:val="534"/>
        </w:trPr>
        <w:tc>
          <w:tcPr>
            <w:tcW w:w="585" w:type="dxa"/>
            <w:vMerge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szCs w:val="18"/>
              </w:rPr>
            </w:pPr>
          </w:p>
        </w:tc>
        <w:tc>
          <w:tcPr>
            <w:tcW w:w="2493" w:type="dxa"/>
            <w:vMerge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szCs w:val="18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szCs w:val="18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szCs w:val="18"/>
              </w:rPr>
            </w:pPr>
          </w:p>
        </w:tc>
        <w:tc>
          <w:tcPr>
            <w:tcW w:w="1704" w:type="dxa"/>
            <w:vMerge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E533C" w:rsidRPr="00E554E1" w:rsidRDefault="006B3283" w:rsidP="006B3283">
            <w:pPr>
              <w:jc w:val="center"/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DE533C" w:rsidRPr="00E554E1" w:rsidRDefault="006B3283" w:rsidP="006B3283">
            <w:pPr>
              <w:rPr>
                <w:b/>
                <w:szCs w:val="18"/>
              </w:rPr>
            </w:pPr>
            <w:r w:rsidRPr="00E554E1">
              <w:rPr>
                <w:b/>
                <w:szCs w:val="18"/>
              </w:rPr>
              <w:t>факт</w:t>
            </w:r>
          </w:p>
        </w:tc>
        <w:tc>
          <w:tcPr>
            <w:tcW w:w="1418" w:type="dxa"/>
            <w:vMerge/>
            <w:shd w:val="clear" w:color="auto" w:fill="auto"/>
          </w:tcPr>
          <w:p w:rsidR="00DE533C" w:rsidRPr="00E554E1" w:rsidRDefault="00DE533C" w:rsidP="00D336DF">
            <w:pPr>
              <w:jc w:val="center"/>
              <w:rPr>
                <w:szCs w:val="18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E533C" w:rsidRPr="00F9383B" w:rsidRDefault="00DE533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1.</w:t>
            </w:r>
          </w:p>
        </w:tc>
        <w:tc>
          <w:tcPr>
            <w:tcW w:w="2493" w:type="dxa"/>
            <w:shd w:val="clear" w:color="auto" w:fill="auto"/>
          </w:tcPr>
          <w:p w:rsidR="00DE533C" w:rsidRPr="004C6BF8" w:rsidRDefault="00DE533C" w:rsidP="004C6BF8">
            <w:pPr>
              <w:pStyle w:val="a9"/>
              <w:rPr>
                <w:b/>
                <w:i/>
              </w:rPr>
            </w:pPr>
            <w:r w:rsidRPr="004C6BF8">
              <w:rPr>
                <w:b/>
                <w:i/>
              </w:rPr>
              <w:t xml:space="preserve">Десятичная система счисления. </w:t>
            </w:r>
          </w:p>
          <w:p w:rsidR="00DE533C" w:rsidRPr="004C6BF8" w:rsidRDefault="00DE533C" w:rsidP="00DE533C">
            <w:r w:rsidRPr="004C6BF8">
              <w:t>Десятичная система счисления.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E533C" w:rsidRPr="004C6BF8" w:rsidRDefault="00DE533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E533C" w:rsidRPr="004C6BF8" w:rsidRDefault="00DE533C" w:rsidP="004557A0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Вводный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DE533C" w:rsidRPr="004C6BF8" w:rsidRDefault="00DE533C" w:rsidP="00C4124A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Знать</w:t>
            </w:r>
            <w:r w:rsidRPr="004C6BF8">
              <w:rPr>
                <w:sz w:val="22"/>
                <w:szCs w:val="22"/>
              </w:rPr>
              <w:t xml:space="preserve"> особенности построения десятичной системы счисления, названия разрядов. </w:t>
            </w:r>
          </w:p>
          <w:p w:rsidR="00DE533C" w:rsidRPr="004C6BF8" w:rsidRDefault="00DE533C" w:rsidP="00C4124A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Уметь</w:t>
            </w:r>
            <w:r w:rsidRPr="004C6BF8">
              <w:rPr>
                <w:sz w:val="22"/>
                <w:szCs w:val="22"/>
              </w:rPr>
              <w:t xml:space="preserve"> представлять числа в виде суммы разрядных слагаемых.</w:t>
            </w:r>
          </w:p>
        </w:tc>
        <w:tc>
          <w:tcPr>
            <w:tcW w:w="1704" w:type="dxa"/>
            <w:shd w:val="clear" w:color="auto" w:fill="auto"/>
          </w:tcPr>
          <w:p w:rsidR="00DE533C" w:rsidRPr="004C6BF8" w:rsidRDefault="00DE533C" w:rsidP="00C4124A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Текущий.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Выбор </w:t>
            </w:r>
            <w:r w:rsidR="00DE533C" w:rsidRPr="004C6BF8">
              <w:rPr>
                <w:b/>
                <w:sz w:val="22"/>
                <w:szCs w:val="22"/>
              </w:rPr>
              <w:t xml:space="preserve"> </w:t>
            </w:r>
            <w:r w:rsidR="00DE533C" w:rsidRPr="004C6BF8">
              <w:rPr>
                <w:sz w:val="22"/>
                <w:szCs w:val="22"/>
              </w:rPr>
              <w:t>способ</w:t>
            </w:r>
            <w:r w:rsidRPr="004C6BF8">
              <w:rPr>
                <w:sz w:val="22"/>
                <w:szCs w:val="22"/>
              </w:rPr>
              <w:t>а</w:t>
            </w:r>
            <w:r w:rsidR="00DE533C" w:rsidRPr="004C6BF8">
              <w:rPr>
                <w:sz w:val="22"/>
                <w:szCs w:val="22"/>
              </w:rPr>
              <w:t xml:space="preserve"> сравнения объектов, проводить сравнение. </w:t>
            </w: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DE533C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Сравн</w:t>
            </w:r>
            <w:r w:rsidR="00005467" w:rsidRPr="004C6BF8">
              <w:rPr>
                <w:b/>
                <w:sz w:val="22"/>
                <w:szCs w:val="22"/>
              </w:rPr>
              <w:t xml:space="preserve">ение </w:t>
            </w:r>
            <w:r w:rsidRPr="004C6BF8">
              <w:rPr>
                <w:sz w:val="22"/>
                <w:szCs w:val="22"/>
              </w:rPr>
              <w:t xml:space="preserve"> числа по классам и разрядам. </w:t>
            </w:r>
          </w:p>
          <w:p w:rsidR="00005467" w:rsidRPr="004C6BF8" w:rsidRDefault="00DE533C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Группиров</w:t>
            </w:r>
            <w:r w:rsidR="00005467" w:rsidRPr="004C6BF8">
              <w:rPr>
                <w:b/>
                <w:sz w:val="22"/>
                <w:szCs w:val="22"/>
              </w:rPr>
              <w:t xml:space="preserve">ка </w:t>
            </w:r>
            <w:r w:rsidRPr="004C6BF8">
              <w:rPr>
                <w:sz w:val="22"/>
                <w:szCs w:val="22"/>
              </w:rPr>
              <w:t xml:space="preserve"> числа по </w:t>
            </w:r>
            <w:proofErr w:type="gramStart"/>
            <w:r w:rsidRPr="004C6BF8">
              <w:rPr>
                <w:sz w:val="22"/>
                <w:szCs w:val="22"/>
              </w:rPr>
              <w:t>заданному</w:t>
            </w:r>
            <w:proofErr w:type="gramEnd"/>
            <w:r w:rsidRPr="004C6BF8">
              <w:rPr>
                <w:sz w:val="22"/>
                <w:szCs w:val="22"/>
              </w:rPr>
              <w:t xml:space="preserve"> или самостоятельно установленному правил. </w:t>
            </w: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Наблюдение </w:t>
            </w:r>
            <w:r w:rsidR="00DE533C" w:rsidRPr="004C6BF8">
              <w:rPr>
                <w:b/>
                <w:sz w:val="22"/>
                <w:szCs w:val="22"/>
              </w:rPr>
              <w:t xml:space="preserve"> з</w:t>
            </w:r>
            <w:r w:rsidRPr="004C6BF8">
              <w:rPr>
                <w:sz w:val="22"/>
                <w:szCs w:val="22"/>
              </w:rPr>
              <w:t>акономерности</w:t>
            </w:r>
            <w:r w:rsidR="00DE533C" w:rsidRPr="004C6BF8">
              <w:rPr>
                <w:sz w:val="22"/>
                <w:szCs w:val="22"/>
              </w:rPr>
              <w:t xml:space="preserve"> числовой последовательности, </w:t>
            </w: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DE533C" w:rsidRPr="004C6BF8" w:rsidRDefault="000054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Составление  </w:t>
            </w:r>
            <w:r w:rsidRPr="004C6BF8">
              <w:rPr>
                <w:sz w:val="22"/>
                <w:szCs w:val="22"/>
              </w:rPr>
              <w:t xml:space="preserve"> числовой  последовательности </w:t>
            </w:r>
            <w:r w:rsidR="00DE533C" w:rsidRPr="004C6BF8">
              <w:rPr>
                <w:sz w:val="22"/>
                <w:szCs w:val="22"/>
              </w:rPr>
              <w:t xml:space="preserve"> по заданному или самостоятельно составленному правилу.</w:t>
            </w:r>
          </w:p>
        </w:tc>
        <w:tc>
          <w:tcPr>
            <w:tcW w:w="851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E533C" w:rsidRPr="00F9383B" w:rsidRDefault="00DE533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2.</w:t>
            </w:r>
          </w:p>
        </w:tc>
        <w:tc>
          <w:tcPr>
            <w:tcW w:w="2493" w:type="dxa"/>
            <w:shd w:val="clear" w:color="auto" w:fill="auto"/>
          </w:tcPr>
          <w:p w:rsidR="00DE533C" w:rsidRPr="004C6BF8" w:rsidRDefault="00DE533C" w:rsidP="00DE533C">
            <w:r w:rsidRPr="004C6BF8">
              <w:t>Представление числа в виде суммы разрядных слагаемых.</w:t>
            </w:r>
          </w:p>
        </w:tc>
        <w:tc>
          <w:tcPr>
            <w:tcW w:w="1418" w:type="dxa"/>
            <w:vMerge/>
            <w:shd w:val="clear" w:color="auto" w:fill="auto"/>
          </w:tcPr>
          <w:p w:rsidR="00DE533C" w:rsidRPr="004C6BF8" w:rsidRDefault="00DE533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E533C" w:rsidRPr="004C6BF8" w:rsidRDefault="00DE533C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E533C" w:rsidRPr="004C6BF8" w:rsidRDefault="00DE533C" w:rsidP="00C4124A">
            <w:pPr>
              <w:autoSpaceDE w:val="0"/>
              <w:autoSpaceDN w:val="0"/>
              <w:adjustRightInd w:val="0"/>
              <w:rPr>
                <w:b/>
                <w:bCs/>
                <w:color w:val="0070C0"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E533C" w:rsidRPr="004C6BF8" w:rsidRDefault="00DE533C" w:rsidP="00C4124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C6BF8">
              <w:rPr>
                <w:bCs/>
                <w:sz w:val="22"/>
                <w:szCs w:val="22"/>
              </w:rPr>
              <w:t xml:space="preserve">Фронтальный опрос, </w:t>
            </w:r>
            <w:proofErr w:type="spellStart"/>
            <w:proofErr w:type="gramStart"/>
            <w:r w:rsidRPr="004C6BF8">
              <w:rPr>
                <w:bCs/>
                <w:sz w:val="22"/>
                <w:szCs w:val="22"/>
              </w:rPr>
              <w:t>самостоя-тельная</w:t>
            </w:r>
            <w:proofErr w:type="spellEnd"/>
            <w:proofErr w:type="gramEnd"/>
            <w:r w:rsidRPr="004C6BF8">
              <w:rPr>
                <w:bCs/>
                <w:sz w:val="22"/>
                <w:szCs w:val="22"/>
              </w:rPr>
              <w:t xml:space="preserve">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DE533C" w:rsidRPr="004C6BF8" w:rsidRDefault="00DE533C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E533C" w:rsidRPr="00F9383B" w:rsidRDefault="00DE533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3.</w:t>
            </w:r>
          </w:p>
        </w:tc>
        <w:tc>
          <w:tcPr>
            <w:tcW w:w="2493" w:type="dxa"/>
            <w:shd w:val="clear" w:color="auto" w:fill="auto"/>
          </w:tcPr>
          <w:p w:rsidR="00DE533C" w:rsidRPr="004C6BF8" w:rsidRDefault="00DE533C" w:rsidP="00DE533C">
            <w:r w:rsidRPr="004C6BF8">
              <w:t>Сравнение десятичной системы с римской системой записи чисел.</w:t>
            </w:r>
          </w:p>
        </w:tc>
        <w:tc>
          <w:tcPr>
            <w:tcW w:w="1418" w:type="dxa"/>
            <w:vMerge/>
            <w:shd w:val="clear" w:color="auto" w:fill="auto"/>
          </w:tcPr>
          <w:p w:rsidR="00DE533C" w:rsidRPr="004C6BF8" w:rsidRDefault="00DE533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E533C" w:rsidRPr="004C6BF8" w:rsidRDefault="00DE533C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E533C" w:rsidRPr="004C6BF8" w:rsidRDefault="00DE533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E533C" w:rsidRPr="004C6BF8" w:rsidRDefault="00DE533C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Работа в группах, индивидуальная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DE533C" w:rsidRPr="004C6BF8" w:rsidRDefault="00DE533C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E533C" w:rsidRPr="00F9383B" w:rsidRDefault="00DE533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07D2C" w:rsidRPr="00F9383B" w:rsidRDefault="00D07D2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4.</w:t>
            </w:r>
          </w:p>
        </w:tc>
        <w:tc>
          <w:tcPr>
            <w:tcW w:w="2493" w:type="dxa"/>
            <w:shd w:val="clear" w:color="auto" w:fill="auto"/>
          </w:tcPr>
          <w:p w:rsidR="00D07D2C" w:rsidRPr="004C6BF8" w:rsidRDefault="00D07D2C" w:rsidP="00DE533C">
            <w:r w:rsidRPr="004C6BF8">
              <w:rPr>
                <w:i/>
              </w:rPr>
              <w:t>Чтение и запись многозначных чисел.</w:t>
            </w:r>
            <w:r w:rsidRPr="004C6BF8">
              <w:t xml:space="preserve"> Разряды и классы многозначных чисел в пределах миллиарда.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07D2C" w:rsidRPr="004C6BF8" w:rsidRDefault="0000546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D07D2C" w:rsidRPr="004C6BF8" w:rsidRDefault="00D07D2C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D07D2C" w:rsidRPr="004C6BF8" w:rsidRDefault="00D07D2C" w:rsidP="00C4124A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Знать</w:t>
            </w:r>
            <w:r w:rsidRPr="004C6BF8">
              <w:rPr>
                <w:sz w:val="22"/>
                <w:szCs w:val="22"/>
              </w:rPr>
              <w:t>:</w:t>
            </w:r>
          </w:p>
          <w:p w:rsidR="00D07D2C" w:rsidRPr="004C6BF8" w:rsidRDefault="00D07D2C" w:rsidP="00C4124A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название, последовательность и запись чисел от 0 до 1000000;</w:t>
            </w:r>
          </w:p>
          <w:p w:rsidR="00D07D2C" w:rsidRPr="004C6BF8" w:rsidRDefault="00D07D2C" w:rsidP="00C4124A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классы и разряды.</w:t>
            </w:r>
          </w:p>
          <w:p w:rsidR="00D07D2C" w:rsidRPr="004C6BF8" w:rsidRDefault="00D07D2C" w:rsidP="00C4124A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Уметь</w:t>
            </w:r>
            <w:r w:rsidRPr="004C6BF8">
              <w:rPr>
                <w:sz w:val="22"/>
                <w:szCs w:val="22"/>
              </w:rPr>
              <w:t>:</w:t>
            </w:r>
          </w:p>
          <w:p w:rsidR="00D07D2C" w:rsidRPr="004C6BF8" w:rsidRDefault="00D07D2C" w:rsidP="00D07D2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читать многозначное число путем разбивки его записи на классы;</w:t>
            </w:r>
          </w:p>
          <w:p w:rsidR="00D07D2C" w:rsidRPr="004C6BF8" w:rsidRDefault="00D07D2C" w:rsidP="00D07D2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 – записывать многозначное число цифрами после предварительного определения числа цифр в каждом классе;</w:t>
            </w:r>
          </w:p>
          <w:p w:rsidR="00D07D2C" w:rsidRPr="004C6BF8" w:rsidRDefault="00D07D2C" w:rsidP="00D07D2C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сравнивать многозначные числа.</w:t>
            </w:r>
          </w:p>
        </w:tc>
        <w:tc>
          <w:tcPr>
            <w:tcW w:w="1704" w:type="dxa"/>
            <w:shd w:val="clear" w:color="auto" w:fill="auto"/>
          </w:tcPr>
          <w:p w:rsidR="00D07D2C" w:rsidRPr="004C6BF8" w:rsidRDefault="00D07D2C" w:rsidP="00C4124A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Текущий</w:t>
            </w:r>
            <w:proofErr w:type="gramEnd"/>
            <w:r w:rsidRPr="004C6BF8">
              <w:rPr>
                <w:sz w:val="22"/>
                <w:szCs w:val="22"/>
              </w:rPr>
              <w:t>,</w:t>
            </w:r>
            <w:r w:rsidRPr="004C6BF8">
              <w:rPr>
                <w:sz w:val="22"/>
                <w:szCs w:val="22"/>
              </w:rPr>
              <w:br/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D07D2C" w:rsidRPr="004C6BF8" w:rsidRDefault="00D07D2C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07D2C" w:rsidRPr="00F9383B" w:rsidRDefault="00D07D2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07D2C" w:rsidRPr="00F9383B" w:rsidRDefault="00D07D2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07D2C" w:rsidRPr="00F9383B" w:rsidRDefault="00D07D2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07D2C" w:rsidRPr="00F9383B" w:rsidRDefault="00D07D2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5.</w:t>
            </w:r>
          </w:p>
        </w:tc>
        <w:tc>
          <w:tcPr>
            <w:tcW w:w="2493" w:type="dxa"/>
            <w:shd w:val="clear" w:color="auto" w:fill="auto"/>
          </w:tcPr>
          <w:p w:rsidR="00D07D2C" w:rsidRPr="004C6BF8" w:rsidRDefault="00D07D2C" w:rsidP="00DE533C">
            <w:r w:rsidRPr="004C6BF8">
              <w:t>Чтение многозначных чисел в пределах миллиарда.</w:t>
            </w:r>
          </w:p>
        </w:tc>
        <w:tc>
          <w:tcPr>
            <w:tcW w:w="1418" w:type="dxa"/>
            <w:vMerge/>
            <w:shd w:val="clear" w:color="auto" w:fill="auto"/>
          </w:tcPr>
          <w:p w:rsidR="00D07D2C" w:rsidRPr="004C6BF8" w:rsidRDefault="00D07D2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07D2C" w:rsidRPr="004C6BF8" w:rsidRDefault="00D07D2C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07D2C" w:rsidRPr="004C6BF8" w:rsidRDefault="00D07D2C" w:rsidP="00C4124A">
            <w:pPr>
              <w:autoSpaceDE w:val="0"/>
              <w:autoSpaceDN w:val="0"/>
              <w:adjustRightInd w:val="0"/>
              <w:rPr>
                <w:b/>
                <w:bCs/>
                <w:color w:val="0070C0"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07D2C" w:rsidRPr="004C6BF8" w:rsidRDefault="00D07D2C" w:rsidP="00C4124A">
            <w:pPr>
              <w:autoSpaceDE w:val="0"/>
              <w:autoSpaceDN w:val="0"/>
              <w:adjustRightInd w:val="0"/>
              <w:rPr>
                <w:b/>
                <w:bCs/>
                <w:color w:val="0070C0"/>
                <w:sz w:val="22"/>
                <w:szCs w:val="22"/>
              </w:rPr>
            </w:pPr>
            <w:r w:rsidRPr="004C6BF8">
              <w:rPr>
                <w:bCs/>
                <w:sz w:val="22"/>
                <w:szCs w:val="22"/>
              </w:rPr>
              <w:t xml:space="preserve">Фронтальный опрос, </w:t>
            </w:r>
            <w:proofErr w:type="spellStart"/>
            <w:proofErr w:type="gramStart"/>
            <w:r w:rsidRPr="004C6BF8">
              <w:rPr>
                <w:bCs/>
                <w:sz w:val="22"/>
                <w:szCs w:val="22"/>
              </w:rPr>
              <w:t>самостоя-тельная</w:t>
            </w:r>
            <w:proofErr w:type="spellEnd"/>
            <w:proofErr w:type="gramEnd"/>
            <w:r w:rsidRPr="004C6BF8">
              <w:rPr>
                <w:bCs/>
                <w:sz w:val="22"/>
                <w:szCs w:val="22"/>
              </w:rPr>
              <w:t xml:space="preserve">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D07D2C" w:rsidRPr="004C6BF8" w:rsidRDefault="00D07D2C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07D2C" w:rsidRPr="00F9383B" w:rsidRDefault="00D07D2C" w:rsidP="00F13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07D2C" w:rsidRPr="00F9383B" w:rsidRDefault="00D07D2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07D2C" w:rsidRPr="00F9383B" w:rsidRDefault="00D07D2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07D2C" w:rsidRPr="00F9383B" w:rsidRDefault="00D07D2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6.</w:t>
            </w:r>
          </w:p>
        </w:tc>
        <w:tc>
          <w:tcPr>
            <w:tcW w:w="2493" w:type="dxa"/>
            <w:shd w:val="clear" w:color="auto" w:fill="auto"/>
          </w:tcPr>
          <w:p w:rsidR="00D07D2C" w:rsidRPr="004C6BF8" w:rsidRDefault="00D07D2C" w:rsidP="00DE533C">
            <w:r w:rsidRPr="004C6BF8">
              <w:t>Запись многозначных чисел в пределах миллиарда.</w:t>
            </w:r>
          </w:p>
        </w:tc>
        <w:tc>
          <w:tcPr>
            <w:tcW w:w="1418" w:type="dxa"/>
            <w:vMerge/>
            <w:shd w:val="clear" w:color="auto" w:fill="auto"/>
          </w:tcPr>
          <w:p w:rsidR="00D07D2C" w:rsidRPr="004C6BF8" w:rsidRDefault="00D07D2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07D2C" w:rsidRPr="004C6BF8" w:rsidRDefault="00D07D2C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07D2C" w:rsidRPr="004C6BF8" w:rsidRDefault="00D07D2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07D2C" w:rsidRPr="004C6BF8" w:rsidRDefault="00D07D2C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Работа в группах, индивидуальная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D07D2C" w:rsidRPr="004C6BF8" w:rsidRDefault="00D07D2C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07D2C" w:rsidRPr="00F9383B" w:rsidRDefault="00D07D2C" w:rsidP="00F13B40">
            <w:pPr>
              <w:ind w:left="-2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07D2C" w:rsidRPr="00F9383B" w:rsidRDefault="00D07D2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07D2C" w:rsidRPr="00F9383B" w:rsidRDefault="00D07D2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D2E75" w:rsidRPr="00F9383B" w:rsidRDefault="000D2E7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7.</w:t>
            </w:r>
          </w:p>
        </w:tc>
        <w:tc>
          <w:tcPr>
            <w:tcW w:w="2493" w:type="dxa"/>
            <w:shd w:val="clear" w:color="auto" w:fill="auto"/>
          </w:tcPr>
          <w:p w:rsidR="000D2E75" w:rsidRPr="004C6BF8" w:rsidRDefault="000D2E75" w:rsidP="00D07D2C">
            <w:r w:rsidRPr="004C6BF8">
              <w:rPr>
                <w:i/>
              </w:rPr>
              <w:t>Сравнение многозначных чисел.</w:t>
            </w:r>
            <w:r w:rsidRPr="004C6BF8">
              <w:t xml:space="preserve"> Поразрядное сравнение многозначных чисел.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D2E75" w:rsidRPr="004C6BF8" w:rsidRDefault="0000546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Демонстрационные таблицы</w:t>
            </w:r>
          </w:p>
          <w:p w:rsidR="00005467" w:rsidRPr="004C6BF8" w:rsidRDefault="00005467" w:rsidP="00D336DF">
            <w:pPr>
              <w:jc w:val="both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both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both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both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both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both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Интерактивный тест</w:t>
            </w:r>
          </w:p>
        </w:tc>
        <w:tc>
          <w:tcPr>
            <w:tcW w:w="1277" w:type="dxa"/>
            <w:shd w:val="clear" w:color="auto" w:fill="auto"/>
          </w:tcPr>
          <w:p w:rsidR="000D2E75" w:rsidRPr="004C6BF8" w:rsidRDefault="000D2E75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0D2E75" w:rsidRPr="004C6BF8" w:rsidRDefault="000D2E7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0D2E75" w:rsidRPr="004C6BF8" w:rsidRDefault="000D2E75" w:rsidP="00C4124A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Работа в группах, индивидуальная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0D2E75" w:rsidRPr="004C6BF8" w:rsidRDefault="000D2E75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D2E75" w:rsidRPr="00F9383B" w:rsidRDefault="000D2E75" w:rsidP="00F13B40">
            <w:pPr>
              <w:ind w:left="-85" w:hanging="66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D2E75" w:rsidRPr="00F9383B" w:rsidRDefault="000D2E7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D2E75" w:rsidRPr="00F9383B" w:rsidRDefault="000D2E75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D2E75" w:rsidRPr="00F9383B" w:rsidRDefault="000D2E7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493" w:type="dxa"/>
            <w:shd w:val="clear" w:color="auto" w:fill="auto"/>
          </w:tcPr>
          <w:p w:rsidR="000D2E75" w:rsidRPr="004C6BF8" w:rsidRDefault="000D2E75" w:rsidP="00D07D2C">
            <w:r w:rsidRPr="004C6BF8">
              <w:t>Запись результатов сравнения с помощью знаков «&lt;»или «&gt;».</w:t>
            </w:r>
          </w:p>
        </w:tc>
        <w:tc>
          <w:tcPr>
            <w:tcW w:w="1418" w:type="dxa"/>
            <w:vMerge/>
            <w:shd w:val="clear" w:color="auto" w:fill="auto"/>
          </w:tcPr>
          <w:p w:rsidR="000D2E75" w:rsidRPr="004C6BF8" w:rsidRDefault="000D2E7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D2E75" w:rsidRPr="004C6BF8" w:rsidRDefault="000D2E75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Комплексно-го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</w:t>
            </w:r>
            <w:proofErr w:type="spellStart"/>
            <w:r w:rsidRPr="004C6BF8">
              <w:rPr>
                <w:sz w:val="22"/>
                <w:szCs w:val="22"/>
              </w:rPr>
              <w:t>примене-ния</w:t>
            </w:r>
            <w:proofErr w:type="spellEnd"/>
            <w:r w:rsidRPr="004C6BF8">
              <w:rPr>
                <w:sz w:val="22"/>
                <w:szCs w:val="22"/>
              </w:rPr>
              <w:t xml:space="preserve">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0D2E75" w:rsidRPr="004C6BF8" w:rsidRDefault="000D2E7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0D2E75" w:rsidRPr="004C6BF8" w:rsidRDefault="000D2E75" w:rsidP="00C4124A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Работа в группах, индивидуальная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0D2E75" w:rsidRPr="004C6BF8" w:rsidRDefault="000D2E75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D2E75" w:rsidRPr="00F9383B" w:rsidRDefault="000D2E75" w:rsidP="00DB269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D2E75" w:rsidRPr="00F9383B" w:rsidRDefault="000D2E7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D2E75" w:rsidRPr="00F9383B" w:rsidRDefault="000D2E75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D2E75" w:rsidRPr="00F9383B" w:rsidRDefault="000D2E7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493" w:type="dxa"/>
            <w:shd w:val="clear" w:color="auto" w:fill="auto"/>
          </w:tcPr>
          <w:p w:rsidR="00C4124A" w:rsidRPr="004C6BF8" w:rsidRDefault="000D2E75" w:rsidP="00D07D2C">
            <w:pPr>
              <w:rPr>
                <w:b/>
                <w:i/>
              </w:rPr>
            </w:pPr>
            <w:r w:rsidRPr="004C6BF8">
              <w:t xml:space="preserve">Многозначные числа. </w:t>
            </w:r>
            <w:r w:rsidRPr="004C6BF8">
              <w:rPr>
                <w:b/>
              </w:rPr>
              <w:t>Проверочная работа по теме: «Нумерация многозначных чисел».</w:t>
            </w:r>
          </w:p>
        </w:tc>
        <w:tc>
          <w:tcPr>
            <w:tcW w:w="1418" w:type="dxa"/>
            <w:vMerge/>
            <w:shd w:val="clear" w:color="auto" w:fill="auto"/>
          </w:tcPr>
          <w:p w:rsidR="000D2E75" w:rsidRPr="004C6BF8" w:rsidRDefault="000D2E7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D2E75" w:rsidRPr="004C6BF8" w:rsidRDefault="000D2E75" w:rsidP="00D336DF">
            <w:pPr>
              <w:jc w:val="both"/>
              <w:rPr>
                <w:i/>
                <w:sz w:val="22"/>
                <w:szCs w:val="22"/>
              </w:rPr>
            </w:pPr>
            <w:r w:rsidRPr="004C6BF8">
              <w:rPr>
                <w:i/>
                <w:sz w:val="22"/>
                <w:szCs w:val="22"/>
              </w:rPr>
              <w:t>Контроля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0D2E75" w:rsidRPr="004C6BF8" w:rsidRDefault="000D2E75" w:rsidP="00D336DF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0D2E75" w:rsidRPr="004C6BF8" w:rsidRDefault="0080073D" w:rsidP="00D336DF">
            <w:pPr>
              <w:jc w:val="both"/>
              <w:rPr>
                <w:i/>
                <w:sz w:val="22"/>
                <w:szCs w:val="22"/>
              </w:rPr>
            </w:pPr>
            <w:r w:rsidRPr="004C6BF8">
              <w:rPr>
                <w:i/>
                <w:sz w:val="22"/>
                <w:szCs w:val="22"/>
              </w:rPr>
              <w:t>Самостоятель</w:t>
            </w:r>
            <w:r w:rsidR="000D2E75" w:rsidRPr="004C6BF8">
              <w:rPr>
                <w:i/>
                <w:sz w:val="22"/>
                <w:szCs w:val="22"/>
              </w:rPr>
              <w:t>ная работа, самопроверка.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D2E75" w:rsidRPr="004C6BF8" w:rsidRDefault="000D2E75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D2E75" w:rsidRPr="00F9383B" w:rsidRDefault="000D2E75" w:rsidP="00DB269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D2E75" w:rsidRPr="00F9383B" w:rsidRDefault="000D2E7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D2E75" w:rsidRPr="00F9383B" w:rsidRDefault="000D2E75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20"/>
        </w:trPr>
        <w:tc>
          <w:tcPr>
            <w:tcW w:w="585" w:type="dxa"/>
            <w:shd w:val="clear" w:color="auto" w:fill="auto"/>
          </w:tcPr>
          <w:p w:rsidR="00653267" w:rsidRPr="00F9383B" w:rsidRDefault="00653267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  <w:lang w:val="en-US"/>
              </w:rPr>
              <w:t>10</w:t>
            </w:r>
            <w:r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653267" w:rsidRPr="004C6BF8" w:rsidRDefault="00653267" w:rsidP="00C4124A">
            <w:pPr>
              <w:jc w:val="both"/>
            </w:pPr>
            <w:r w:rsidRPr="004C6BF8">
              <w:rPr>
                <w:i/>
              </w:rPr>
              <w:t>Сложение многозначных чисел.</w:t>
            </w:r>
            <w:r w:rsidRPr="004C6BF8">
              <w:t xml:space="preserve"> </w:t>
            </w:r>
          </w:p>
          <w:p w:rsidR="00653267" w:rsidRPr="004C6BF8" w:rsidRDefault="00653267" w:rsidP="00C4124A">
            <w:pPr>
              <w:jc w:val="both"/>
            </w:pPr>
            <w:r w:rsidRPr="004C6BF8">
              <w:t>Письменный приём сложения многозначных чисел (поразрядное сложение).</w:t>
            </w:r>
          </w:p>
          <w:p w:rsidR="00653267" w:rsidRPr="004C6BF8" w:rsidRDefault="00653267" w:rsidP="00C4124A">
            <w:r w:rsidRPr="004C6BF8">
              <w:t>Письменные приёмы сложения многозначных чисел.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53267" w:rsidRPr="004C6BF8" w:rsidRDefault="00005467" w:rsidP="00CE225A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Демонстрационные таблицы</w:t>
            </w:r>
          </w:p>
        </w:tc>
        <w:tc>
          <w:tcPr>
            <w:tcW w:w="1277" w:type="dxa"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653267" w:rsidRPr="004C6BF8" w:rsidRDefault="00653267" w:rsidP="00C412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Знать и уметь</w:t>
            </w:r>
            <w:r w:rsidRPr="004C6BF8">
              <w:rPr>
                <w:sz w:val="22"/>
                <w:szCs w:val="22"/>
              </w:rPr>
              <w:t xml:space="preserve"> применять алгоритм письменного сложения многозначных чисел.</w:t>
            </w:r>
          </w:p>
          <w:p w:rsidR="00653267" w:rsidRPr="004C6BF8" w:rsidRDefault="00653267" w:rsidP="00C412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Уметь</w:t>
            </w:r>
            <w:r w:rsidRPr="004C6BF8">
              <w:rPr>
                <w:sz w:val="22"/>
                <w:szCs w:val="22"/>
              </w:rPr>
              <w:t>:</w:t>
            </w:r>
          </w:p>
          <w:p w:rsidR="00653267" w:rsidRPr="004C6BF8" w:rsidRDefault="00653267" w:rsidP="00C412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переносить умение складывать числа в пределах 1000 на область многозначных чисел до миллиарда;</w:t>
            </w:r>
          </w:p>
          <w:p w:rsidR="00653267" w:rsidRPr="004C6BF8" w:rsidRDefault="00653267" w:rsidP="00C412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выполнять проверку сложения перестановкой слагаемых.</w:t>
            </w:r>
          </w:p>
        </w:tc>
        <w:tc>
          <w:tcPr>
            <w:tcW w:w="1704" w:type="dxa"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05467" w:rsidRPr="004C6BF8" w:rsidRDefault="006532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Сравнивать</w:t>
            </w:r>
            <w:r w:rsidRPr="004C6BF8">
              <w:rPr>
                <w:sz w:val="22"/>
                <w:szCs w:val="22"/>
              </w:rPr>
              <w:t xml:space="preserve"> разные способы вычислений, выбирать </w:t>
            </w:r>
            <w:proofErr w:type="gramStart"/>
            <w:r w:rsidRPr="004C6BF8">
              <w:rPr>
                <w:sz w:val="22"/>
                <w:szCs w:val="22"/>
              </w:rPr>
              <w:t>удобный</w:t>
            </w:r>
            <w:proofErr w:type="gramEnd"/>
            <w:r w:rsidRPr="004C6BF8">
              <w:rPr>
                <w:sz w:val="22"/>
                <w:szCs w:val="22"/>
              </w:rPr>
              <w:t xml:space="preserve">. </w:t>
            </w: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653267" w:rsidRPr="004C6BF8" w:rsidRDefault="000054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Использование </w:t>
            </w:r>
            <w:r w:rsidR="00653267" w:rsidRPr="004C6BF8">
              <w:rPr>
                <w:b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>математической  терминологии</w:t>
            </w:r>
            <w:r w:rsidR="00653267" w:rsidRPr="004C6BF8">
              <w:rPr>
                <w:sz w:val="22"/>
                <w:szCs w:val="22"/>
              </w:rPr>
              <w:t xml:space="preserve"> при записи и выполнении арифметического действия (сложения и вычитания).</w:t>
            </w:r>
          </w:p>
          <w:p w:rsidR="00653267" w:rsidRPr="004C6BF8" w:rsidRDefault="006532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653267" w:rsidP="00D336DF">
            <w:pPr>
              <w:jc w:val="center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Прогн</w:t>
            </w:r>
            <w:r w:rsidR="00005467" w:rsidRPr="004C6BF8">
              <w:rPr>
                <w:b/>
                <w:sz w:val="22"/>
                <w:szCs w:val="22"/>
              </w:rPr>
              <w:t xml:space="preserve">озирование </w:t>
            </w:r>
            <w:r w:rsidRPr="004C6BF8">
              <w:rPr>
                <w:b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>результат</w:t>
            </w:r>
            <w:r w:rsidR="00005467" w:rsidRPr="004C6BF8">
              <w:rPr>
                <w:sz w:val="22"/>
                <w:szCs w:val="22"/>
              </w:rPr>
              <w:t>ов</w:t>
            </w:r>
            <w:r w:rsidRPr="004C6BF8">
              <w:rPr>
                <w:sz w:val="22"/>
                <w:szCs w:val="22"/>
              </w:rPr>
              <w:t xml:space="preserve"> вычисления</w:t>
            </w:r>
            <w:r w:rsidRPr="004C6BF8">
              <w:rPr>
                <w:b/>
                <w:sz w:val="22"/>
                <w:szCs w:val="22"/>
              </w:rPr>
              <w:t xml:space="preserve">. </w:t>
            </w: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653267" w:rsidRPr="004C6BF8" w:rsidRDefault="006532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Контролировать</w:t>
            </w:r>
            <w:r w:rsidRPr="004C6BF8">
              <w:rPr>
                <w:sz w:val="22"/>
                <w:szCs w:val="22"/>
              </w:rPr>
              <w:t xml:space="preserve"> и </w:t>
            </w:r>
            <w:r w:rsidRPr="004C6BF8">
              <w:rPr>
                <w:b/>
                <w:sz w:val="22"/>
                <w:szCs w:val="22"/>
              </w:rPr>
              <w:t>осуществлять</w:t>
            </w:r>
            <w:r w:rsidRPr="004C6BF8">
              <w:rPr>
                <w:sz w:val="22"/>
                <w:szCs w:val="22"/>
              </w:rPr>
              <w:t xml:space="preserve"> пошаговый контроль правильности и полноты выполнения алгоритма арифметических действий.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53267" w:rsidRPr="00F9383B" w:rsidRDefault="00653267" w:rsidP="00F13B40">
            <w:pPr>
              <w:ind w:left="-66" w:hanging="66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653267" w:rsidRPr="00F9383B" w:rsidRDefault="00653267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11.</w:t>
            </w:r>
          </w:p>
        </w:tc>
        <w:tc>
          <w:tcPr>
            <w:tcW w:w="2493" w:type="dxa"/>
            <w:shd w:val="clear" w:color="auto" w:fill="auto"/>
          </w:tcPr>
          <w:p w:rsidR="00653267" w:rsidRPr="004C6BF8" w:rsidRDefault="00653267" w:rsidP="00C4124A">
            <w:r w:rsidRPr="004C6BF8">
              <w:t>Алгоритм письменного сложения многозначных чисел.</w:t>
            </w:r>
          </w:p>
        </w:tc>
        <w:tc>
          <w:tcPr>
            <w:tcW w:w="1418" w:type="dxa"/>
            <w:vMerge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Индивидуальная работа, работа в парах,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взаимопро-верка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653267" w:rsidRPr="004C6BF8" w:rsidRDefault="00653267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1035"/>
        </w:trPr>
        <w:tc>
          <w:tcPr>
            <w:tcW w:w="585" w:type="dxa"/>
            <w:shd w:val="clear" w:color="auto" w:fill="auto"/>
          </w:tcPr>
          <w:p w:rsidR="0080073D" w:rsidRPr="00F9383B" w:rsidRDefault="0080073D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12.</w:t>
            </w:r>
          </w:p>
        </w:tc>
        <w:tc>
          <w:tcPr>
            <w:tcW w:w="2493" w:type="dxa"/>
            <w:shd w:val="clear" w:color="auto" w:fill="auto"/>
          </w:tcPr>
          <w:p w:rsidR="0080073D" w:rsidRPr="004C6BF8" w:rsidRDefault="0080073D" w:rsidP="00C4124A">
            <w:pPr>
              <w:jc w:val="both"/>
            </w:pPr>
            <w:r w:rsidRPr="004C6BF8">
              <w:t>Отработка умений письменного сложения многозначных чисел.</w:t>
            </w:r>
          </w:p>
          <w:p w:rsidR="0080073D" w:rsidRPr="004C6BF8" w:rsidRDefault="0080073D" w:rsidP="00C4124A"/>
          <w:p w:rsidR="0080073D" w:rsidRPr="004C6BF8" w:rsidRDefault="0080073D" w:rsidP="00C4124A"/>
          <w:p w:rsidR="0080073D" w:rsidRPr="004C6BF8" w:rsidRDefault="0080073D" w:rsidP="00C4124A"/>
        </w:tc>
        <w:tc>
          <w:tcPr>
            <w:tcW w:w="1418" w:type="dxa"/>
            <w:vMerge/>
            <w:shd w:val="clear" w:color="auto" w:fill="auto"/>
          </w:tcPr>
          <w:p w:rsidR="0080073D" w:rsidRPr="004C6BF8" w:rsidRDefault="0080073D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80073D" w:rsidRPr="004C6BF8" w:rsidRDefault="0080073D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Системати-зации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и обобщения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80073D" w:rsidRPr="004C6BF8" w:rsidRDefault="0080073D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80073D" w:rsidRPr="004C6BF8" w:rsidRDefault="0080073D" w:rsidP="0065326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работа в парах,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самопро-верка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80073D" w:rsidRPr="004C6BF8" w:rsidRDefault="0080073D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0073D" w:rsidRPr="00F9383B" w:rsidRDefault="0080073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0073D" w:rsidRPr="00F9383B" w:rsidRDefault="0080073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0073D" w:rsidRPr="00F9383B" w:rsidRDefault="0080073D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70"/>
        </w:trPr>
        <w:tc>
          <w:tcPr>
            <w:tcW w:w="585" w:type="dxa"/>
            <w:shd w:val="clear" w:color="auto" w:fill="auto"/>
          </w:tcPr>
          <w:p w:rsidR="00653267" w:rsidRPr="00F9383B" w:rsidRDefault="00653267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13.</w:t>
            </w:r>
          </w:p>
        </w:tc>
        <w:tc>
          <w:tcPr>
            <w:tcW w:w="2493" w:type="dxa"/>
            <w:shd w:val="clear" w:color="auto" w:fill="auto"/>
          </w:tcPr>
          <w:p w:rsidR="00653267" w:rsidRPr="004C6BF8" w:rsidRDefault="00653267" w:rsidP="00653267">
            <w:pPr>
              <w:jc w:val="both"/>
            </w:pPr>
            <w:r w:rsidRPr="004C6BF8">
              <w:rPr>
                <w:i/>
              </w:rPr>
              <w:t>Вычитание многозначных чисел.</w:t>
            </w:r>
            <w:r w:rsidRPr="004C6BF8">
              <w:t xml:space="preserve"> Письменный приём вычитания многозначных чисел  </w:t>
            </w:r>
            <w:r w:rsidRPr="004C6BF8">
              <w:lastRenderedPageBreak/>
              <w:t>(поразрядное вычитание).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53267" w:rsidRPr="004C6BF8" w:rsidRDefault="0000546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653267" w:rsidRPr="004C6BF8" w:rsidRDefault="00653267" w:rsidP="0068769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Знать</w:t>
            </w:r>
            <w:r w:rsidRPr="004C6BF8">
              <w:rPr>
                <w:sz w:val="22"/>
                <w:szCs w:val="22"/>
              </w:rPr>
              <w:t xml:space="preserve"> </w:t>
            </w:r>
            <w:r w:rsidRPr="004C6BF8">
              <w:rPr>
                <w:b/>
                <w:bCs/>
                <w:sz w:val="22"/>
                <w:szCs w:val="22"/>
              </w:rPr>
              <w:t>и применять</w:t>
            </w:r>
            <w:r w:rsidRPr="004C6BF8">
              <w:rPr>
                <w:sz w:val="22"/>
                <w:szCs w:val="22"/>
              </w:rPr>
              <w:t xml:space="preserve"> алгоритм письменного вычитания многозначных чисел.</w:t>
            </w:r>
            <w:r w:rsidRPr="004C6BF8">
              <w:rPr>
                <w:b/>
                <w:bCs/>
                <w:sz w:val="22"/>
                <w:szCs w:val="22"/>
              </w:rPr>
              <w:t xml:space="preserve"> </w:t>
            </w:r>
          </w:p>
          <w:p w:rsidR="00653267" w:rsidRPr="004C6BF8" w:rsidRDefault="00653267" w:rsidP="00687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Уметь</w:t>
            </w:r>
            <w:r w:rsidRPr="004C6BF8">
              <w:rPr>
                <w:sz w:val="22"/>
                <w:szCs w:val="22"/>
              </w:rPr>
              <w:t>:</w:t>
            </w:r>
          </w:p>
          <w:p w:rsidR="00653267" w:rsidRPr="004C6BF8" w:rsidRDefault="00653267" w:rsidP="00687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>– переносить способ производить поразрядное вычитание в пределах 1000 на область чисел до миллиарда;</w:t>
            </w:r>
          </w:p>
          <w:p w:rsidR="00653267" w:rsidRPr="004C6BF8" w:rsidRDefault="00653267" w:rsidP="00687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выполнять проверку вычитания с помощью сложения разности с вычитаемым и с помощью разности из уменьшаемого.</w:t>
            </w:r>
          </w:p>
        </w:tc>
        <w:tc>
          <w:tcPr>
            <w:tcW w:w="1704" w:type="dxa"/>
            <w:shd w:val="clear" w:color="auto" w:fill="auto"/>
          </w:tcPr>
          <w:p w:rsidR="00653267" w:rsidRPr="004C6BF8" w:rsidRDefault="00536BF4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lastRenderedPageBreak/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653267" w:rsidRPr="004C6BF8" w:rsidRDefault="00653267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53267" w:rsidRPr="00F9383B" w:rsidRDefault="00653267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653267" w:rsidRPr="00F9383B" w:rsidRDefault="00653267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2493" w:type="dxa"/>
            <w:shd w:val="clear" w:color="auto" w:fill="auto"/>
          </w:tcPr>
          <w:p w:rsidR="00653267" w:rsidRPr="004C6BF8" w:rsidRDefault="00653267" w:rsidP="00C4124A">
            <w:r w:rsidRPr="004C6BF8">
              <w:t>Алгоритм письменного вычитания многозначных чисел.</w:t>
            </w:r>
            <w:r w:rsidR="0080073D" w:rsidRPr="004C6BF8">
              <w:t xml:space="preserve"> </w:t>
            </w:r>
            <w:r w:rsidR="0080073D" w:rsidRPr="004C6BF8">
              <w:rPr>
                <w:b/>
                <w:bCs/>
                <w:i/>
              </w:rPr>
              <w:t>Проверочная  работа по теме: «Сложение и вычитание многозначных чисел».</w:t>
            </w:r>
          </w:p>
        </w:tc>
        <w:tc>
          <w:tcPr>
            <w:tcW w:w="1418" w:type="dxa"/>
            <w:vMerge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653267" w:rsidRPr="004C6BF8" w:rsidRDefault="00536BF4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Индивидуальная работа, работа в парах,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взаимопро-верка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653267" w:rsidRPr="004C6BF8" w:rsidRDefault="00653267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53267" w:rsidRPr="00F9383B" w:rsidRDefault="00653267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653267" w:rsidRPr="00F9383B" w:rsidRDefault="00653267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15.</w:t>
            </w:r>
          </w:p>
        </w:tc>
        <w:tc>
          <w:tcPr>
            <w:tcW w:w="2493" w:type="dxa"/>
            <w:shd w:val="clear" w:color="auto" w:fill="auto"/>
          </w:tcPr>
          <w:p w:rsidR="00653267" w:rsidRPr="004C6BF8" w:rsidRDefault="00653267" w:rsidP="00C4124A">
            <w:r w:rsidRPr="004C6BF8">
              <w:t>Отработка умений письменного вычитания многозначных чисел.</w:t>
            </w:r>
          </w:p>
        </w:tc>
        <w:tc>
          <w:tcPr>
            <w:tcW w:w="1418" w:type="dxa"/>
            <w:vMerge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Системати-зации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и обобщения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653267" w:rsidRPr="004C6BF8" w:rsidRDefault="00536BF4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работа в группах,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самопро-верка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653267" w:rsidRPr="004C6BF8" w:rsidRDefault="00653267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53267" w:rsidRPr="00F9383B" w:rsidRDefault="00653267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653267" w:rsidRPr="00F9383B" w:rsidRDefault="00653267" w:rsidP="00D336DF">
            <w:pPr>
              <w:jc w:val="both"/>
              <w:rPr>
                <w:b/>
                <w:bCs/>
                <w:sz w:val="20"/>
                <w:szCs w:val="20"/>
              </w:rPr>
            </w:pPr>
            <w:r w:rsidRPr="00F9383B">
              <w:rPr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2493" w:type="dxa"/>
            <w:shd w:val="clear" w:color="auto" w:fill="auto"/>
          </w:tcPr>
          <w:p w:rsidR="00653267" w:rsidRPr="004C6BF8" w:rsidRDefault="00653267" w:rsidP="00653267">
            <w:pPr>
              <w:rPr>
                <w:b/>
                <w:bCs/>
              </w:rPr>
            </w:pPr>
            <w:r w:rsidRPr="004C6BF8">
              <w:rPr>
                <w:b/>
                <w:bCs/>
              </w:rPr>
              <w:t>Контрольная  работа</w:t>
            </w:r>
            <w:r w:rsidR="00D119A7" w:rsidRPr="004C6BF8">
              <w:rPr>
                <w:b/>
                <w:bCs/>
              </w:rPr>
              <w:t xml:space="preserve"> №1 </w:t>
            </w:r>
            <w:r w:rsidRPr="004C6BF8">
              <w:rPr>
                <w:b/>
                <w:bCs/>
              </w:rPr>
              <w:t xml:space="preserve"> по теме: «Сложение и вычитание многозначных чисел»</w:t>
            </w:r>
            <w:r w:rsidRPr="004C6BF8">
              <w:rPr>
                <w:b/>
              </w:rPr>
              <w:t>.</w:t>
            </w:r>
          </w:p>
        </w:tc>
        <w:tc>
          <w:tcPr>
            <w:tcW w:w="1418" w:type="dxa"/>
            <w:vMerge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653267" w:rsidRPr="004C6BF8" w:rsidRDefault="00653267" w:rsidP="00D336D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653267" w:rsidRPr="004C6BF8" w:rsidRDefault="00536BF4" w:rsidP="00D336DF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Самостоятельная работа, самопроверка.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653267" w:rsidRPr="004C6BF8" w:rsidRDefault="00653267" w:rsidP="00D336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53267" w:rsidRPr="00F9383B" w:rsidRDefault="00653267" w:rsidP="00DB269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53267" w:rsidRPr="00F9383B" w:rsidRDefault="0065326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6C7217" w:rsidRPr="00F9383B" w:rsidRDefault="006C7217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17.</w:t>
            </w:r>
          </w:p>
        </w:tc>
        <w:tc>
          <w:tcPr>
            <w:tcW w:w="2493" w:type="dxa"/>
            <w:shd w:val="clear" w:color="auto" w:fill="auto"/>
          </w:tcPr>
          <w:p w:rsidR="006C7217" w:rsidRPr="004C6BF8" w:rsidRDefault="006C7217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Построение прямоугольников. </w:t>
            </w:r>
          </w:p>
          <w:p w:rsidR="0080073D" w:rsidRPr="004C6BF8" w:rsidRDefault="006C7217" w:rsidP="0080073D">
            <w:pPr>
              <w:jc w:val="both"/>
            </w:pPr>
            <w:r w:rsidRPr="004C6BF8">
              <w:t>Построение</w:t>
            </w:r>
            <w:r w:rsidR="0080073D" w:rsidRPr="004C6BF8">
              <w:t xml:space="preserve"> прямоугольника на нелинованной </w:t>
            </w:r>
            <w:r w:rsidRPr="004C6BF8">
              <w:t>бумаге.</w:t>
            </w:r>
          </w:p>
          <w:p w:rsidR="0080073D" w:rsidRPr="004C6BF8" w:rsidRDefault="0080073D" w:rsidP="0080073D">
            <w:pPr>
              <w:jc w:val="both"/>
            </w:pPr>
            <w:r w:rsidRPr="004C6BF8">
              <w:t xml:space="preserve">  </w:t>
            </w:r>
            <w:r w:rsidRPr="004C6BF8">
              <w:rPr>
                <w:b/>
                <w:i/>
              </w:rPr>
              <w:t>Контрольный устный счет № 1.</w:t>
            </w:r>
          </w:p>
          <w:p w:rsidR="006C7217" w:rsidRPr="004C6BF8" w:rsidRDefault="006C7217" w:rsidP="00C4124A"/>
        </w:tc>
        <w:tc>
          <w:tcPr>
            <w:tcW w:w="1418" w:type="dxa"/>
            <w:vMerge w:val="restart"/>
            <w:shd w:val="clear" w:color="auto" w:fill="auto"/>
          </w:tcPr>
          <w:p w:rsidR="006C7217" w:rsidRPr="004C6BF8" w:rsidRDefault="00005467" w:rsidP="00AD0628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6C7217" w:rsidRPr="004C6BF8" w:rsidRDefault="006C7217" w:rsidP="00687694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Практическая работа</w:t>
            </w:r>
          </w:p>
          <w:p w:rsidR="006C7217" w:rsidRPr="004C6BF8" w:rsidRDefault="006C7217" w:rsidP="00687694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6C7217" w:rsidRPr="004C6BF8" w:rsidRDefault="006C7217" w:rsidP="00687694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Построение</w:t>
            </w:r>
            <w:r w:rsidRPr="004C6BF8">
              <w:rPr>
                <w:sz w:val="22"/>
                <w:szCs w:val="22"/>
              </w:rPr>
              <w:t xml:space="preserve"> прямоугольника с данными длинами сторон. </w:t>
            </w:r>
            <w:r w:rsidRPr="004C6BF8">
              <w:rPr>
                <w:b/>
                <w:sz w:val="22"/>
                <w:szCs w:val="22"/>
              </w:rPr>
              <w:t>Построение</w:t>
            </w:r>
            <w:r w:rsidRPr="004C6BF8">
              <w:rPr>
                <w:sz w:val="22"/>
                <w:szCs w:val="22"/>
              </w:rPr>
              <w:t xml:space="preserve"> на нелинованной бумаге прямоугольника (квадрата) с помощью чертежных инструментов разными способами.</w:t>
            </w:r>
          </w:p>
        </w:tc>
        <w:tc>
          <w:tcPr>
            <w:tcW w:w="1704" w:type="dxa"/>
            <w:shd w:val="clear" w:color="auto" w:fill="auto"/>
          </w:tcPr>
          <w:p w:rsidR="006C7217" w:rsidRPr="004C6BF8" w:rsidRDefault="006C7217" w:rsidP="00687694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работа в группах,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самопро-верка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6C7217" w:rsidRPr="004C6BF8" w:rsidRDefault="000054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Использование </w:t>
            </w:r>
            <w:r w:rsidR="006C7217" w:rsidRPr="004C6BF8">
              <w:rPr>
                <w:b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>линейки</w:t>
            </w:r>
            <w:r w:rsidR="006C7217" w:rsidRPr="004C6BF8">
              <w:rPr>
                <w:sz w:val="22"/>
                <w:szCs w:val="22"/>
              </w:rPr>
              <w:t xml:space="preserve"> и угольник</w:t>
            </w:r>
            <w:r w:rsidRPr="004C6BF8">
              <w:rPr>
                <w:sz w:val="22"/>
                <w:szCs w:val="22"/>
              </w:rPr>
              <w:t>а</w:t>
            </w:r>
            <w:r w:rsidR="006C7217" w:rsidRPr="004C6BF8">
              <w:rPr>
                <w:sz w:val="22"/>
                <w:szCs w:val="22"/>
              </w:rPr>
              <w:t xml:space="preserve"> для построения  прямоугольников.</w:t>
            </w:r>
          </w:p>
        </w:tc>
        <w:tc>
          <w:tcPr>
            <w:tcW w:w="851" w:type="dxa"/>
            <w:shd w:val="clear" w:color="auto" w:fill="auto"/>
          </w:tcPr>
          <w:p w:rsidR="006C7217" w:rsidRPr="00F9383B" w:rsidRDefault="006C7217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C7217" w:rsidRPr="00F9383B" w:rsidRDefault="006C721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7217" w:rsidRPr="00F9383B" w:rsidRDefault="006C721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736"/>
        </w:trPr>
        <w:tc>
          <w:tcPr>
            <w:tcW w:w="585" w:type="dxa"/>
            <w:shd w:val="clear" w:color="auto" w:fill="auto"/>
          </w:tcPr>
          <w:p w:rsidR="0080073D" w:rsidRPr="00F9383B" w:rsidRDefault="0080073D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18.</w:t>
            </w:r>
          </w:p>
        </w:tc>
        <w:tc>
          <w:tcPr>
            <w:tcW w:w="2493" w:type="dxa"/>
            <w:shd w:val="clear" w:color="auto" w:fill="auto"/>
          </w:tcPr>
          <w:p w:rsidR="0080073D" w:rsidRPr="004C6BF8" w:rsidRDefault="0080073D" w:rsidP="00536BF4">
            <w:pPr>
              <w:jc w:val="both"/>
            </w:pPr>
            <w:r w:rsidRPr="004C6BF8">
              <w:t>Построение квадрата на нелинованной бумаге.</w:t>
            </w:r>
          </w:p>
          <w:p w:rsidR="0080073D" w:rsidRPr="004C6BF8" w:rsidRDefault="0080073D" w:rsidP="00536BF4"/>
        </w:tc>
        <w:tc>
          <w:tcPr>
            <w:tcW w:w="1418" w:type="dxa"/>
            <w:vMerge/>
            <w:shd w:val="clear" w:color="auto" w:fill="auto"/>
          </w:tcPr>
          <w:p w:rsidR="0080073D" w:rsidRPr="004C6BF8" w:rsidRDefault="0080073D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80073D" w:rsidRPr="004C6BF8" w:rsidRDefault="0080073D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80073D" w:rsidRPr="004C6BF8" w:rsidRDefault="0080073D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80073D" w:rsidRPr="004C6BF8" w:rsidRDefault="0080073D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работа в группах,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самопро-верка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80073D" w:rsidRPr="004C6BF8" w:rsidRDefault="0080073D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0073D" w:rsidRPr="00F9383B" w:rsidRDefault="0080073D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0073D" w:rsidRPr="00F9383B" w:rsidRDefault="0080073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0073D" w:rsidRPr="00F9383B" w:rsidRDefault="0080073D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6C7217" w:rsidRPr="00F9383B" w:rsidRDefault="006C7217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19.</w:t>
            </w:r>
          </w:p>
        </w:tc>
        <w:tc>
          <w:tcPr>
            <w:tcW w:w="2493" w:type="dxa"/>
            <w:shd w:val="clear" w:color="auto" w:fill="auto"/>
          </w:tcPr>
          <w:p w:rsidR="006C7217" w:rsidRPr="004C6BF8" w:rsidRDefault="006C7217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>Скорость.</w:t>
            </w:r>
          </w:p>
          <w:p w:rsidR="006C7217" w:rsidRPr="004C6BF8" w:rsidRDefault="006C7217" w:rsidP="006C7217">
            <w:r w:rsidRPr="004C6BF8">
              <w:lastRenderedPageBreak/>
              <w:t>Понятие скорости. Единицы измерения скорости.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C7217" w:rsidRPr="004C6BF8" w:rsidRDefault="0000546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>Демонстрац</w:t>
            </w:r>
            <w:r w:rsidRPr="004C6BF8">
              <w:rPr>
                <w:sz w:val="22"/>
                <w:szCs w:val="22"/>
              </w:rPr>
              <w:lastRenderedPageBreak/>
              <w:t>ионные таблицы</w:t>
            </w:r>
          </w:p>
        </w:tc>
        <w:tc>
          <w:tcPr>
            <w:tcW w:w="1277" w:type="dxa"/>
            <w:shd w:val="clear" w:color="auto" w:fill="auto"/>
          </w:tcPr>
          <w:p w:rsidR="006C7217" w:rsidRPr="004C6BF8" w:rsidRDefault="006C721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 xml:space="preserve">Усвоения </w:t>
            </w:r>
            <w:r w:rsidRPr="004C6BF8">
              <w:rPr>
                <w:sz w:val="22"/>
                <w:szCs w:val="22"/>
              </w:rPr>
              <w:lastRenderedPageBreak/>
              <w:t>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6C7217" w:rsidRPr="004C6BF8" w:rsidRDefault="006C7217" w:rsidP="006C721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lastRenderedPageBreak/>
              <w:t>Иметь</w:t>
            </w:r>
            <w:r w:rsidRPr="004C6BF8">
              <w:rPr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lastRenderedPageBreak/>
              <w:t>представление о понятии «скорость» как характеристике быстроты движения тела.</w:t>
            </w:r>
          </w:p>
          <w:p w:rsidR="006C7217" w:rsidRPr="004C6BF8" w:rsidRDefault="006C7217" w:rsidP="006C7217">
            <w:pPr>
              <w:jc w:val="both"/>
              <w:rPr>
                <w:sz w:val="22"/>
                <w:szCs w:val="22"/>
              </w:rPr>
            </w:pPr>
            <w:proofErr w:type="spellStart"/>
            <w:r w:rsidRPr="004C6BF8">
              <w:rPr>
                <w:b/>
                <w:spacing w:val="45"/>
                <w:sz w:val="22"/>
                <w:szCs w:val="22"/>
              </w:rPr>
              <w:t>Уметь</w:t>
            </w:r>
            <w:r w:rsidRPr="004C6BF8">
              <w:rPr>
                <w:sz w:val="22"/>
                <w:szCs w:val="22"/>
              </w:rPr>
              <w:t>обозначать</w:t>
            </w:r>
            <w:proofErr w:type="spellEnd"/>
            <w:r w:rsidRPr="004C6BF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еди-ницы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скорости.</w:t>
            </w:r>
          </w:p>
        </w:tc>
        <w:tc>
          <w:tcPr>
            <w:tcW w:w="1704" w:type="dxa"/>
            <w:shd w:val="clear" w:color="auto" w:fill="auto"/>
          </w:tcPr>
          <w:p w:rsidR="006C7217" w:rsidRPr="004C6BF8" w:rsidRDefault="006C7217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lastRenderedPageBreak/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 xml:space="preserve">, </w:t>
            </w:r>
            <w:r w:rsidRPr="004C6BF8">
              <w:rPr>
                <w:sz w:val="22"/>
                <w:szCs w:val="22"/>
              </w:rPr>
              <w:lastRenderedPageBreak/>
              <w:t>работа в группах.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lastRenderedPageBreak/>
              <w:t xml:space="preserve">Выполнение </w:t>
            </w:r>
            <w:r w:rsidR="006C7217" w:rsidRPr="004C6BF8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4C6BF8">
              <w:rPr>
                <w:sz w:val="22"/>
                <w:szCs w:val="22"/>
              </w:rPr>
              <w:t>краткой</w:t>
            </w:r>
            <w:proofErr w:type="gramEnd"/>
            <w:r w:rsidRPr="004C6BF8">
              <w:rPr>
                <w:sz w:val="22"/>
                <w:szCs w:val="22"/>
              </w:rPr>
              <w:t xml:space="preserve"> </w:t>
            </w:r>
            <w:r w:rsidR="006C7217" w:rsidRPr="004C6BF8">
              <w:rPr>
                <w:sz w:val="22"/>
                <w:szCs w:val="22"/>
              </w:rPr>
              <w:t xml:space="preserve"> </w:t>
            </w:r>
            <w:r w:rsidR="006C7217" w:rsidRPr="004C6BF8">
              <w:rPr>
                <w:sz w:val="22"/>
                <w:szCs w:val="22"/>
              </w:rPr>
              <w:lastRenderedPageBreak/>
              <w:t xml:space="preserve">запись разными способами. </w:t>
            </w: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Планирование </w:t>
            </w:r>
            <w:r w:rsidR="006C7217" w:rsidRPr="004C6BF8">
              <w:rPr>
                <w:b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 xml:space="preserve">решения </w:t>
            </w:r>
            <w:r w:rsidR="006C7217" w:rsidRPr="004C6BF8">
              <w:rPr>
                <w:sz w:val="22"/>
                <w:szCs w:val="22"/>
              </w:rPr>
              <w:t xml:space="preserve"> зада</w:t>
            </w:r>
            <w:r w:rsidRPr="004C6BF8">
              <w:rPr>
                <w:sz w:val="22"/>
                <w:szCs w:val="22"/>
              </w:rPr>
              <w:t>ч</w:t>
            </w:r>
            <w:r w:rsidR="006C7217" w:rsidRPr="004C6BF8">
              <w:rPr>
                <w:sz w:val="22"/>
                <w:szCs w:val="22"/>
              </w:rPr>
              <w:t xml:space="preserve">. </w:t>
            </w: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6C721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Объяснять </w:t>
            </w:r>
            <w:r w:rsidRPr="004C6BF8">
              <w:rPr>
                <w:sz w:val="22"/>
                <w:szCs w:val="22"/>
              </w:rPr>
              <w:t xml:space="preserve">выбор арифметических действий для решения. </w:t>
            </w: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6C7217" w:rsidRPr="004C6BF8" w:rsidRDefault="006C7217" w:rsidP="00005467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Действовать </w:t>
            </w:r>
            <w:r w:rsidRPr="004C6BF8">
              <w:rPr>
                <w:sz w:val="22"/>
                <w:szCs w:val="22"/>
              </w:rPr>
              <w:t>по заданному и самостоятельно составленному плану решения задачи.</w:t>
            </w:r>
          </w:p>
        </w:tc>
        <w:tc>
          <w:tcPr>
            <w:tcW w:w="851" w:type="dxa"/>
            <w:shd w:val="clear" w:color="auto" w:fill="auto"/>
          </w:tcPr>
          <w:p w:rsidR="006C7217" w:rsidRPr="00F9383B" w:rsidRDefault="006C7217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C7217" w:rsidRPr="00F9383B" w:rsidRDefault="006C721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7217" w:rsidRPr="00F9383B" w:rsidRDefault="006C721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6C7217" w:rsidRPr="00F9383B" w:rsidRDefault="006C7217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20.</w:t>
            </w:r>
          </w:p>
        </w:tc>
        <w:tc>
          <w:tcPr>
            <w:tcW w:w="2493" w:type="dxa"/>
            <w:shd w:val="clear" w:color="auto" w:fill="auto"/>
          </w:tcPr>
          <w:p w:rsidR="006C7217" w:rsidRPr="004C6BF8" w:rsidRDefault="006C7217" w:rsidP="006C7217">
            <w:r w:rsidRPr="004C6BF8">
              <w:t>Нахождение скорости.</w:t>
            </w:r>
          </w:p>
        </w:tc>
        <w:tc>
          <w:tcPr>
            <w:tcW w:w="1418" w:type="dxa"/>
            <w:vMerge/>
            <w:shd w:val="clear" w:color="auto" w:fill="auto"/>
          </w:tcPr>
          <w:p w:rsidR="006C7217" w:rsidRPr="004C6BF8" w:rsidRDefault="006C721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C7217" w:rsidRPr="004C6BF8" w:rsidRDefault="006C7217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6C7217" w:rsidRPr="004C6BF8" w:rsidRDefault="006C721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6C7217" w:rsidRPr="004C6BF8" w:rsidRDefault="006C721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работа в группах,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самопро-верка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6C7217" w:rsidRPr="004C6BF8" w:rsidRDefault="006C7217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7217" w:rsidRPr="00F9383B" w:rsidRDefault="006C721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C7217" w:rsidRPr="00F9383B" w:rsidRDefault="006C721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C7217" w:rsidRPr="00F9383B" w:rsidRDefault="006C721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B3399" w:rsidRPr="00F9383B" w:rsidRDefault="005B339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21.</w:t>
            </w:r>
          </w:p>
        </w:tc>
        <w:tc>
          <w:tcPr>
            <w:tcW w:w="2493" w:type="dxa"/>
            <w:shd w:val="clear" w:color="auto" w:fill="auto"/>
          </w:tcPr>
          <w:p w:rsidR="005B3399" w:rsidRPr="004C6BF8" w:rsidRDefault="005B3399" w:rsidP="006C7217">
            <w:r w:rsidRPr="004C6BF8">
              <w:rPr>
                <w:i/>
              </w:rPr>
              <w:t>Задачи на движение.</w:t>
            </w:r>
            <w:r w:rsidRPr="004C6BF8">
              <w:t xml:space="preserve"> Упражнение в решении задач на нахождение скорости.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B3399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5B3399" w:rsidRPr="004C6BF8" w:rsidRDefault="005B3399" w:rsidP="005B3399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Уметь</w:t>
            </w:r>
            <w:r w:rsidRPr="004C6BF8">
              <w:rPr>
                <w:b/>
                <w:sz w:val="22"/>
                <w:szCs w:val="22"/>
              </w:rPr>
              <w:t>:</w:t>
            </w:r>
          </w:p>
          <w:p w:rsidR="005B3399" w:rsidRPr="004C6BF8" w:rsidRDefault="005B3399" w:rsidP="005B3399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пользоваться изученной терминологией;</w:t>
            </w:r>
          </w:p>
          <w:p w:rsidR="005B3399" w:rsidRPr="004C6BF8" w:rsidRDefault="005B3399" w:rsidP="005B3399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решать текстовые задачи на движение.</w:t>
            </w:r>
          </w:p>
          <w:p w:rsidR="005B3399" w:rsidRPr="004C6BF8" w:rsidRDefault="005B3399" w:rsidP="005B3399">
            <w:pPr>
              <w:jc w:val="both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Знать</w:t>
            </w:r>
            <w:r w:rsidRPr="004C6BF8">
              <w:rPr>
                <w:sz w:val="22"/>
                <w:szCs w:val="22"/>
              </w:rPr>
              <w:t xml:space="preserve"> зависимость между величинами: скорость, время, расстояние.</w:t>
            </w:r>
          </w:p>
        </w:tc>
        <w:tc>
          <w:tcPr>
            <w:tcW w:w="1704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5B3399" w:rsidRPr="004C6BF8" w:rsidRDefault="005B3399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B3399" w:rsidRPr="00F9383B" w:rsidRDefault="005B3399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B3399" w:rsidRPr="00F9383B" w:rsidRDefault="005B339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22.</w:t>
            </w:r>
          </w:p>
        </w:tc>
        <w:tc>
          <w:tcPr>
            <w:tcW w:w="2493" w:type="dxa"/>
            <w:shd w:val="clear" w:color="auto" w:fill="auto"/>
          </w:tcPr>
          <w:p w:rsidR="005B3399" w:rsidRPr="004C6BF8" w:rsidRDefault="005B3399" w:rsidP="00687694">
            <w:pPr>
              <w:jc w:val="both"/>
            </w:pPr>
            <w:r w:rsidRPr="004C6BF8">
              <w:t xml:space="preserve">Задачи   на движение. Нахождение скорости.  </w:t>
            </w:r>
          </w:p>
        </w:tc>
        <w:tc>
          <w:tcPr>
            <w:tcW w:w="1418" w:type="dxa"/>
            <w:vMerge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работа в группах,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самопро-верка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5B3399" w:rsidRPr="004C6BF8" w:rsidRDefault="005B3399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B3399" w:rsidRPr="00F9383B" w:rsidRDefault="005B3399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B3399" w:rsidRPr="00F9383B" w:rsidRDefault="005B339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23.</w:t>
            </w:r>
          </w:p>
        </w:tc>
        <w:tc>
          <w:tcPr>
            <w:tcW w:w="2493" w:type="dxa"/>
            <w:shd w:val="clear" w:color="auto" w:fill="auto"/>
          </w:tcPr>
          <w:p w:rsidR="005B3399" w:rsidRPr="004C6BF8" w:rsidRDefault="005B3399" w:rsidP="00687694">
            <w:pPr>
              <w:jc w:val="both"/>
            </w:pPr>
            <w:r w:rsidRPr="004C6BF8">
              <w:t xml:space="preserve">Задачи   на движение. Нахождение расстояния.  </w:t>
            </w:r>
          </w:p>
        </w:tc>
        <w:tc>
          <w:tcPr>
            <w:tcW w:w="1418" w:type="dxa"/>
            <w:vMerge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5B3399" w:rsidRPr="004C6BF8" w:rsidRDefault="005B3399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B3399" w:rsidRPr="00F9383B" w:rsidRDefault="005B3399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B3399" w:rsidRPr="00F9383B" w:rsidRDefault="005B339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24.</w:t>
            </w:r>
          </w:p>
        </w:tc>
        <w:tc>
          <w:tcPr>
            <w:tcW w:w="2493" w:type="dxa"/>
            <w:shd w:val="clear" w:color="auto" w:fill="auto"/>
          </w:tcPr>
          <w:p w:rsidR="005B3399" w:rsidRPr="004C6BF8" w:rsidRDefault="005B3399" w:rsidP="00687694">
            <w:pPr>
              <w:jc w:val="both"/>
            </w:pPr>
            <w:r w:rsidRPr="004C6BF8">
              <w:t xml:space="preserve">Задачи   на движение. Нахождение  времени.  </w:t>
            </w:r>
          </w:p>
        </w:tc>
        <w:tc>
          <w:tcPr>
            <w:tcW w:w="1418" w:type="dxa"/>
            <w:vMerge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5B3399" w:rsidRPr="004C6BF8" w:rsidRDefault="005B3399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B3399" w:rsidRPr="00F9383B" w:rsidRDefault="005B3399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B3399" w:rsidRPr="00F9383B" w:rsidRDefault="005B339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25.</w:t>
            </w:r>
          </w:p>
        </w:tc>
        <w:tc>
          <w:tcPr>
            <w:tcW w:w="2493" w:type="dxa"/>
            <w:shd w:val="clear" w:color="auto" w:fill="auto"/>
          </w:tcPr>
          <w:p w:rsidR="005B3399" w:rsidRPr="004C6BF8" w:rsidRDefault="005B3399" w:rsidP="00687694">
            <w:pPr>
              <w:jc w:val="both"/>
            </w:pPr>
            <w:r w:rsidRPr="004C6BF8">
              <w:t xml:space="preserve">Упражнения в решении задач на движение. </w:t>
            </w:r>
            <w:r w:rsidRPr="004C6BF8">
              <w:rPr>
                <w:b/>
              </w:rPr>
              <w:t>Проверочная работа по теме: «Задачи на движение»</w:t>
            </w:r>
            <w:proofErr w:type="gramStart"/>
            <w:r w:rsidRPr="004C6BF8">
              <w:rPr>
                <w:b/>
                <w:i/>
              </w:rPr>
              <w:t xml:space="preserve"> </w:t>
            </w:r>
            <w:r w:rsidR="0080073D" w:rsidRPr="004C6BF8">
              <w:rPr>
                <w:b/>
                <w:i/>
              </w:rPr>
              <w:t>.</w:t>
            </w:r>
            <w:proofErr w:type="gramEnd"/>
          </w:p>
        </w:tc>
        <w:tc>
          <w:tcPr>
            <w:tcW w:w="1418" w:type="dxa"/>
            <w:vMerge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5B3399" w:rsidRPr="004C6BF8" w:rsidRDefault="005B3399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работа в группах,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самопро-верка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5B3399" w:rsidRPr="004C6BF8" w:rsidRDefault="005B3399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B3399" w:rsidRPr="00F9383B" w:rsidRDefault="005B3399" w:rsidP="00DB2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B3399" w:rsidRPr="00F9383B" w:rsidRDefault="005B339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26.</w:t>
            </w:r>
          </w:p>
        </w:tc>
        <w:tc>
          <w:tcPr>
            <w:tcW w:w="2493" w:type="dxa"/>
            <w:shd w:val="clear" w:color="auto" w:fill="auto"/>
          </w:tcPr>
          <w:p w:rsidR="005B3399" w:rsidRPr="004C6BF8" w:rsidRDefault="005B3399" w:rsidP="005B3399">
            <w:pPr>
              <w:rPr>
                <w:i/>
              </w:rPr>
            </w:pPr>
            <w:r w:rsidRPr="004C6BF8">
              <w:rPr>
                <w:i/>
              </w:rPr>
              <w:t xml:space="preserve">Координатный угол.   </w:t>
            </w:r>
            <w:r w:rsidRPr="004C6BF8">
              <w:t>Координатный  угол, координаты точки.</w:t>
            </w:r>
            <w:r w:rsidRPr="004C6BF8">
              <w:rPr>
                <w:i/>
              </w:rPr>
              <w:t xml:space="preserve"> </w:t>
            </w:r>
            <w:r w:rsidR="0080073D" w:rsidRPr="004C6BF8">
              <w:rPr>
                <w:b/>
                <w:i/>
              </w:rPr>
              <w:t>Контрольный устный счет № 2.</w:t>
            </w:r>
          </w:p>
        </w:tc>
        <w:tc>
          <w:tcPr>
            <w:tcW w:w="1418" w:type="dxa"/>
            <w:shd w:val="clear" w:color="auto" w:fill="auto"/>
          </w:tcPr>
          <w:p w:rsidR="005B3399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Демонстрационные таблицы</w:t>
            </w:r>
          </w:p>
        </w:tc>
        <w:tc>
          <w:tcPr>
            <w:tcW w:w="1277" w:type="dxa"/>
            <w:shd w:val="clear" w:color="auto" w:fill="auto"/>
          </w:tcPr>
          <w:p w:rsidR="005B3399" w:rsidRPr="004C6BF8" w:rsidRDefault="005B3399" w:rsidP="00DB2690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shd w:val="clear" w:color="auto" w:fill="auto"/>
          </w:tcPr>
          <w:p w:rsidR="005B3399" w:rsidRPr="004C6BF8" w:rsidRDefault="005B3399" w:rsidP="00687694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Иметь представлени</w:t>
            </w:r>
            <w:r w:rsidRPr="004C6BF8">
              <w:rPr>
                <w:b/>
                <w:sz w:val="22"/>
                <w:szCs w:val="22"/>
              </w:rPr>
              <w:t xml:space="preserve">е </w:t>
            </w:r>
            <w:r w:rsidR="00D119A7" w:rsidRPr="004C6BF8">
              <w:rPr>
                <w:b/>
                <w:sz w:val="22"/>
                <w:szCs w:val="22"/>
              </w:rPr>
              <w:t xml:space="preserve">  </w:t>
            </w:r>
            <w:r w:rsidRPr="004C6BF8">
              <w:rPr>
                <w:b/>
                <w:sz w:val="22"/>
                <w:szCs w:val="22"/>
              </w:rPr>
              <w:t xml:space="preserve">о </w:t>
            </w:r>
            <w:r w:rsidRPr="004C6BF8">
              <w:rPr>
                <w:sz w:val="22"/>
                <w:szCs w:val="22"/>
              </w:rPr>
              <w:t>понятии «координатный угол».</w:t>
            </w:r>
            <w:r w:rsidRPr="004C6BF8">
              <w:rPr>
                <w:spacing w:val="45"/>
                <w:sz w:val="22"/>
                <w:szCs w:val="22"/>
              </w:rPr>
              <w:t xml:space="preserve"> </w:t>
            </w: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строить точки с указанными координатами.</w:t>
            </w:r>
          </w:p>
        </w:tc>
        <w:tc>
          <w:tcPr>
            <w:tcW w:w="1704" w:type="dxa"/>
            <w:shd w:val="clear" w:color="auto" w:fill="auto"/>
          </w:tcPr>
          <w:p w:rsidR="005B3399" w:rsidRPr="004C6BF8" w:rsidRDefault="005B3399" w:rsidP="00DB2690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группах.</w:t>
            </w:r>
          </w:p>
        </w:tc>
        <w:tc>
          <w:tcPr>
            <w:tcW w:w="2693" w:type="dxa"/>
            <w:shd w:val="clear" w:color="auto" w:fill="auto"/>
          </w:tcPr>
          <w:p w:rsidR="00005467" w:rsidRPr="004C6BF8" w:rsidRDefault="0021344A" w:rsidP="0021344A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Представление</w:t>
            </w:r>
            <w:r w:rsidRPr="004C6BF8">
              <w:rPr>
                <w:sz w:val="22"/>
                <w:szCs w:val="22"/>
              </w:rPr>
              <w:t xml:space="preserve"> о понятии «координатный угол». </w:t>
            </w:r>
          </w:p>
          <w:p w:rsidR="00005467" w:rsidRPr="004C6BF8" w:rsidRDefault="00005467" w:rsidP="0021344A">
            <w:pPr>
              <w:jc w:val="center"/>
              <w:rPr>
                <w:sz w:val="22"/>
                <w:szCs w:val="22"/>
              </w:rPr>
            </w:pPr>
          </w:p>
          <w:p w:rsidR="005B3399" w:rsidRPr="004C6BF8" w:rsidRDefault="0021344A" w:rsidP="0021344A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Отработка </w:t>
            </w:r>
            <w:r w:rsidRPr="004C6BF8">
              <w:rPr>
                <w:sz w:val="22"/>
                <w:szCs w:val="22"/>
              </w:rPr>
              <w:t>навыка построения.</w:t>
            </w:r>
          </w:p>
        </w:tc>
        <w:tc>
          <w:tcPr>
            <w:tcW w:w="851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B3399" w:rsidRPr="00F9383B" w:rsidRDefault="005B339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21344A" w:rsidRPr="00F9383B" w:rsidRDefault="0021344A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27.</w:t>
            </w:r>
          </w:p>
        </w:tc>
        <w:tc>
          <w:tcPr>
            <w:tcW w:w="2493" w:type="dxa"/>
            <w:shd w:val="clear" w:color="auto" w:fill="auto"/>
          </w:tcPr>
          <w:p w:rsidR="0021344A" w:rsidRPr="004C6BF8" w:rsidRDefault="0021344A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Графики. Диаграммы. Таблицы. </w:t>
            </w:r>
          </w:p>
          <w:p w:rsidR="0021344A" w:rsidRPr="004C6BF8" w:rsidRDefault="0021344A" w:rsidP="005B3399">
            <w:r w:rsidRPr="004C6BF8">
              <w:lastRenderedPageBreak/>
              <w:t>Графики, диаграммы, таблицы.  Чтение.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1344A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 xml:space="preserve">Диск Начальная </w:t>
            </w:r>
            <w:r w:rsidRPr="004C6BF8">
              <w:rPr>
                <w:sz w:val="22"/>
                <w:szCs w:val="22"/>
              </w:rPr>
              <w:lastRenderedPageBreak/>
              <w:t xml:space="preserve">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shd w:val="clear" w:color="auto" w:fill="auto"/>
          </w:tcPr>
          <w:p w:rsidR="0021344A" w:rsidRPr="004C6BF8" w:rsidRDefault="0021344A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 xml:space="preserve">Усвоения новых </w:t>
            </w:r>
            <w:r w:rsidRPr="004C6BF8">
              <w:rPr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21344A" w:rsidRPr="004C6BF8" w:rsidRDefault="0021344A" w:rsidP="0021344A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lastRenderedPageBreak/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понятия «график», </w:t>
            </w:r>
            <w:r w:rsidRPr="004C6BF8">
              <w:rPr>
                <w:sz w:val="22"/>
                <w:szCs w:val="22"/>
              </w:rPr>
              <w:lastRenderedPageBreak/>
              <w:t>«диаграмма», «таблица», об их значении для передачи информации.</w:t>
            </w:r>
          </w:p>
          <w:p w:rsidR="0021344A" w:rsidRPr="004C6BF8" w:rsidRDefault="0021344A" w:rsidP="0021344A">
            <w:pPr>
              <w:jc w:val="both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строить простейшие графики и диаграммы.</w:t>
            </w:r>
          </w:p>
        </w:tc>
        <w:tc>
          <w:tcPr>
            <w:tcW w:w="1704" w:type="dxa"/>
            <w:shd w:val="clear" w:color="auto" w:fill="auto"/>
          </w:tcPr>
          <w:p w:rsidR="0021344A" w:rsidRPr="004C6BF8" w:rsidRDefault="0021344A" w:rsidP="00687694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lastRenderedPageBreak/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 xml:space="preserve">, работа в </w:t>
            </w:r>
            <w:r w:rsidRPr="004C6BF8">
              <w:rPr>
                <w:sz w:val="22"/>
                <w:szCs w:val="22"/>
              </w:rPr>
              <w:lastRenderedPageBreak/>
              <w:t>группах.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05467" w:rsidRPr="004C6BF8" w:rsidRDefault="0021344A" w:rsidP="0000546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lastRenderedPageBreak/>
              <w:t xml:space="preserve">Понимать </w:t>
            </w:r>
            <w:r w:rsidRPr="004C6BF8">
              <w:rPr>
                <w:sz w:val="22"/>
                <w:szCs w:val="22"/>
              </w:rPr>
              <w:t xml:space="preserve">информацию, представленную разными </w:t>
            </w:r>
            <w:r w:rsidRPr="004C6BF8">
              <w:rPr>
                <w:sz w:val="22"/>
                <w:szCs w:val="22"/>
              </w:rPr>
              <w:lastRenderedPageBreak/>
              <w:t>способами.</w:t>
            </w:r>
          </w:p>
          <w:p w:rsidR="00005467" w:rsidRPr="004C6BF8" w:rsidRDefault="00005467" w:rsidP="0000546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  <w:p w:rsidR="0021344A" w:rsidRPr="004C6BF8" w:rsidRDefault="0021344A" w:rsidP="0000546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Ознакомление</w:t>
            </w:r>
            <w:r w:rsidRPr="004C6BF8">
              <w:rPr>
                <w:sz w:val="22"/>
                <w:szCs w:val="22"/>
              </w:rPr>
              <w:t xml:space="preserve"> с понятиями «график», «диаграмма», «таблица».</w:t>
            </w:r>
          </w:p>
          <w:p w:rsidR="0021344A" w:rsidRPr="004C6BF8" w:rsidRDefault="0021344A" w:rsidP="00005467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Отработка</w:t>
            </w:r>
            <w:r w:rsidRPr="004C6BF8">
              <w:rPr>
                <w:sz w:val="22"/>
                <w:szCs w:val="22"/>
              </w:rPr>
              <w:t xml:space="preserve"> навыков построения простейших графиков и диаграмм</w:t>
            </w:r>
          </w:p>
        </w:tc>
        <w:tc>
          <w:tcPr>
            <w:tcW w:w="851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285"/>
        </w:trPr>
        <w:tc>
          <w:tcPr>
            <w:tcW w:w="585" w:type="dxa"/>
            <w:shd w:val="clear" w:color="auto" w:fill="auto"/>
          </w:tcPr>
          <w:p w:rsidR="0021344A" w:rsidRPr="00F9383B" w:rsidRDefault="0021344A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28.</w:t>
            </w:r>
          </w:p>
        </w:tc>
        <w:tc>
          <w:tcPr>
            <w:tcW w:w="2493" w:type="dxa"/>
            <w:shd w:val="clear" w:color="auto" w:fill="auto"/>
          </w:tcPr>
          <w:p w:rsidR="0021344A" w:rsidRPr="004C6BF8" w:rsidRDefault="0021344A" w:rsidP="005B3399">
            <w:r w:rsidRPr="004C6BF8">
              <w:t>Построение простейших графиков, таблиц.</w:t>
            </w:r>
          </w:p>
        </w:tc>
        <w:tc>
          <w:tcPr>
            <w:tcW w:w="1418" w:type="dxa"/>
            <w:vMerge/>
            <w:shd w:val="clear" w:color="auto" w:fill="auto"/>
          </w:tcPr>
          <w:p w:rsidR="0021344A" w:rsidRPr="004C6BF8" w:rsidRDefault="0021344A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21344A" w:rsidRPr="004C6BF8" w:rsidRDefault="00D119A7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</w:t>
            </w:r>
            <w:r w:rsidR="0021344A" w:rsidRPr="004C6BF8">
              <w:rPr>
                <w:sz w:val="22"/>
                <w:szCs w:val="22"/>
              </w:rPr>
              <w:t>ческая работа.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21344A" w:rsidRPr="004C6BF8" w:rsidRDefault="0021344A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21344A" w:rsidRPr="004C6BF8" w:rsidRDefault="0021344A" w:rsidP="00687694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работа в группах,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самопро-верка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21344A" w:rsidRPr="004C6BF8" w:rsidRDefault="0021344A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285"/>
        </w:trPr>
        <w:tc>
          <w:tcPr>
            <w:tcW w:w="585" w:type="dxa"/>
            <w:shd w:val="clear" w:color="auto" w:fill="auto"/>
          </w:tcPr>
          <w:p w:rsidR="0021344A" w:rsidRPr="00F9383B" w:rsidRDefault="0021344A" w:rsidP="00D336DF">
            <w:pPr>
              <w:jc w:val="both"/>
              <w:rPr>
                <w:b/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2493" w:type="dxa"/>
            <w:shd w:val="clear" w:color="auto" w:fill="auto"/>
          </w:tcPr>
          <w:p w:rsidR="0021344A" w:rsidRPr="004C6BF8" w:rsidRDefault="0021344A" w:rsidP="005B3399">
            <w:pPr>
              <w:rPr>
                <w:b/>
              </w:rPr>
            </w:pPr>
            <w:r w:rsidRPr="004C6BF8">
              <w:rPr>
                <w:b/>
              </w:rPr>
              <w:t xml:space="preserve">Итоговая контрольная работа за </w:t>
            </w:r>
            <w:r w:rsidRPr="004C6BF8">
              <w:rPr>
                <w:b/>
                <w:lang w:val="en-US"/>
              </w:rPr>
              <w:t>I</w:t>
            </w:r>
            <w:r w:rsidRPr="004C6BF8">
              <w:rPr>
                <w:b/>
              </w:rPr>
              <w:t xml:space="preserve"> четверть.</w:t>
            </w:r>
          </w:p>
          <w:p w:rsidR="00F61FAE" w:rsidRPr="004C6BF8" w:rsidRDefault="00F61FAE" w:rsidP="005B3399">
            <w:pPr>
              <w:rPr>
                <w:b/>
              </w:rPr>
            </w:pPr>
          </w:p>
          <w:p w:rsidR="00F61FAE" w:rsidRPr="004C6BF8" w:rsidRDefault="00F61FAE" w:rsidP="005B3399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21344A" w:rsidRPr="004C6BF8" w:rsidRDefault="00E554E1" w:rsidP="00D336DF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277" w:type="dxa"/>
            <w:shd w:val="clear" w:color="auto" w:fill="auto"/>
          </w:tcPr>
          <w:p w:rsidR="0021344A" w:rsidRPr="004C6BF8" w:rsidRDefault="0021344A" w:rsidP="00D336DF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bCs/>
                <w:sz w:val="22"/>
                <w:szCs w:val="22"/>
              </w:rPr>
              <w:t>Контроля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21344A" w:rsidRPr="004C6BF8" w:rsidRDefault="0021344A" w:rsidP="00D336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21344A" w:rsidRPr="004C6BF8" w:rsidRDefault="0021344A" w:rsidP="00687694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21344A" w:rsidRPr="004C6BF8" w:rsidRDefault="0021344A" w:rsidP="00D336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1344A" w:rsidRPr="00F9383B" w:rsidRDefault="0021344A" w:rsidP="00D336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F61FAE" w:rsidRPr="00F9383B" w:rsidRDefault="00F61FAE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30.</w:t>
            </w:r>
          </w:p>
        </w:tc>
        <w:tc>
          <w:tcPr>
            <w:tcW w:w="2493" w:type="dxa"/>
            <w:shd w:val="clear" w:color="auto" w:fill="auto"/>
          </w:tcPr>
          <w:p w:rsidR="00F61FAE" w:rsidRPr="004C6BF8" w:rsidRDefault="00F61FAE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Переместительное свойство сложения и умножения. </w:t>
            </w:r>
          </w:p>
          <w:p w:rsidR="00F61FAE" w:rsidRPr="004C6BF8" w:rsidRDefault="00F61FAE" w:rsidP="005B3399">
            <w:r w:rsidRPr="004C6BF8">
              <w:t>Переместительное  свойство сложения.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61FAE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Демонстрационные таблицы</w:t>
            </w:r>
          </w:p>
        </w:tc>
        <w:tc>
          <w:tcPr>
            <w:tcW w:w="1277" w:type="dxa"/>
            <w:shd w:val="clear" w:color="auto" w:fill="auto"/>
          </w:tcPr>
          <w:p w:rsidR="00F61FAE" w:rsidRPr="004C6BF8" w:rsidRDefault="00F61FAE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F61FAE" w:rsidRPr="004C6BF8" w:rsidRDefault="00F61FAE" w:rsidP="00F61FAE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Знать</w:t>
            </w:r>
            <w:r w:rsidRPr="004C6BF8">
              <w:rPr>
                <w:spacing w:val="45"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 xml:space="preserve">понятия «переместительное свойство сложения», «переместительное свойство умножения». </w:t>
            </w:r>
            <w:r w:rsidRPr="004C6BF8">
              <w:rPr>
                <w:b/>
                <w:spacing w:val="45"/>
                <w:sz w:val="22"/>
                <w:szCs w:val="22"/>
              </w:rPr>
              <w:t>Уметь</w:t>
            </w:r>
            <w:r w:rsidRPr="004C6BF8">
              <w:rPr>
                <w:b/>
                <w:sz w:val="22"/>
                <w:szCs w:val="22"/>
              </w:rPr>
              <w:t>:</w:t>
            </w:r>
          </w:p>
          <w:p w:rsidR="00F61FAE" w:rsidRPr="004C6BF8" w:rsidRDefault="00F61FAE" w:rsidP="00F61FAE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выполнять сложение, используя свойства арифметических действий;</w:t>
            </w:r>
          </w:p>
          <w:p w:rsidR="00F61FAE" w:rsidRPr="004C6BF8" w:rsidRDefault="00F61FAE" w:rsidP="00F61FAE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выполнять вычисления с нулем.</w:t>
            </w:r>
          </w:p>
        </w:tc>
        <w:tc>
          <w:tcPr>
            <w:tcW w:w="1704" w:type="dxa"/>
            <w:shd w:val="clear" w:color="auto" w:fill="auto"/>
          </w:tcPr>
          <w:p w:rsidR="00F61FAE" w:rsidRPr="004C6BF8" w:rsidRDefault="00F61FAE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F61FAE" w:rsidRPr="004C6BF8" w:rsidRDefault="00005467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Использование </w:t>
            </w:r>
            <w:r w:rsidR="00F61FAE" w:rsidRPr="004C6BF8">
              <w:rPr>
                <w:b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 xml:space="preserve">различных </w:t>
            </w:r>
            <w:proofErr w:type="gramStart"/>
            <w:r w:rsidRPr="004C6BF8">
              <w:rPr>
                <w:sz w:val="22"/>
                <w:szCs w:val="22"/>
              </w:rPr>
              <w:t xml:space="preserve">приёмов </w:t>
            </w:r>
            <w:r w:rsidR="00F61FAE" w:rsidRPr="004C6BF8">
              <w:rPr>
                <w:sz w:val="22"/>
                <w:szCs w:val="22"/>
              </w:rPr>
              <w:t xml:space="preserve"> проверки правильности  вычисления результата действия</w:t>
            </w:r>
            <w:proofErr w:type="gramEnd"/>
            <w:r w:rsidR="00F61FAE" w:rsidRPr="004C6BF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F61FAE" w:rsidRPr="00F9383B" w:rsidRDefault="00F61FAE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61FAE" w:rsidRPr="00F9383B" w:rsidRDefault="00F61FAE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61FAE" w:rsidRPr="00F9383B" w:rsidRDefault="00F61FAE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F61FAE" w:rsidRPr="00F9383B" w:rsidRDefault="00F61FAE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31.</w:t>
            </w:r>
          </w:p>
        </w:tc>
        <w:tc>
          <w:tcPr>
            <w:tcW w:w="2493" w:type="dxa"/>
            <w:shd w:val="clear" w:color="auto" w:fill="auto"/>
          </w:tcPr>
          <w:p w:rsidR="00F61FAE" w:rsidRPr="004C6BF8" w:rsidRDefault="00F61FAE" w:rsidP="005B3399">
            <w:r w:rsidRPr="004C6BF8">
              <w:t xml:space="preserve">Переместительное  свойство умножения.  </w:t>
            </w:r>
          </w:p>
        </w:tc>
        <w:tc>
          <w:tcPr>
            <w:tcW w:w="1418" w:type="dxa"/>
            <w:vMerge/>
            <w:shd w:val="clear" w:color="auto" w:fill="auto"/>
          </w:tcPr>
          <w:p w:rsidR="00F61FAE" w:rsidRPr="004C6BF8" w:rsidRDefault="00F61FAE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F61FAE" w:rsidRPr="004C6BF8" w:rsidRDefault="00F61FAE" w:rsidP="0068769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F61FAE" w:rsidRPr="004C6BF8" w:rsidRDefault="00F61FAE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F61FAE" w:rsidRPr="004C6BF8" w:rsidRDefault="00F61FAE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парах.</w:t>
            </w:r>
          </w:p>
        </w:tc>
        <w:tc>
          <w:tcPr>
            <w:tcW w:w="2693" w:type="dxa"/>
            <w:vMerge/>
            <w:shd w:val="clear" w:color="auto" w:fill="auto"/>
          </w:tcPr>
          <w:p w:rsidR="00F61FAE" w:rsidRPr="004C6BF8" w:rsidRDefault="00F61FAE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61FAE" w:rsidRPr="00F9383B" w:rsidRDefault="00F61FAE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61FAE" w:rsidRPr="00F9383B" w:rsidRDefault="00F61FAE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61FAE" w:rsidRPr="00F9383B" w:rsidRDefault="00F61FAE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C2091" w:rsidRPr="00F9383B" w:rsidRDefault="00DC2091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32.</w:t>
            </w:r>
          </w:p>
        </w:tc>
        <w:tc>
          <w:tcPr>
            <w:tcW w:w="2493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Сочетательное свойство сложения и умножения. </w:t>
            </w:r>
          </w:p>
          <w:p w:rsidR="00DC2091" w:rsidRPr="004C6BF8" w:rsidRDefault="00DC2091" w:rsidP="005B3399">
            <w:r w:rsidRPr="004C6BF8">
              <w:t>Сочетательное свойство сложения.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C2091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Диск Начальная 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DC2091" w:rsidRPr="004C6BF8" w:rsidRDefault="00DC2091" w:rsidP="00F61FAE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Знать</w:t>
            </w:r>
            <w:r w:rsidRPr="004C6BF8">
              <w:rPr>
                <w:spacing w:val="45"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>понятия «сочетательное свойство сложения», «сочетательное свойство умножения».</w:t>
            </w:r>
          </w:p>
          <w:p w:rsidR="00DC2091" w:rsidRPr="004C6BF8" w:rsidRDefault="00DC2091" w:rsidP="00F61FAE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Уметь</w:t>
            </w:r>
            <w:r w:rsidRPr="004C6BF8">
              <w:rPr>
                <w:b/>
                <w:sz w:val="22"/>
                <w:szCs w:val="22"/>
              </w:rPr>
              <w:t>:</w:t>
            </w:r>
          </w:p>
          <w:p w:rsidR="00DC2091" w:rsidRPr="004C6BF8" w:rsidRDefault="00DC2091" w:rsidP="00F61FAE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выполнять сложение и умножение, используя свойства арифметических действий;</w:t>
            </w:r>
          </w:p>
          <w:p w:rsidR="00DC2091" w:rsidRPr="004C6BF8" w:rsidRDefault="00DC2091" w:rsidP="00F61FAE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выполнять вычисления с нулем.</w:t>
            </w:r>
          </w:p>
        </w:tc>
        <w:tc>
          <w:tcPr>
            <w:tcW w:w="1704" w:type="dxa"/>
            <w:shd w:val="clear" w:color="auto" w:fill="auto"/>
          </w:tcPr>
          <w:p w:rsidR="00DC2091" w:rsidRPr="004C6BF8" w:rsidRDefault="00DC2091" w:rsidP="00687694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C2091" w:rsidRPr="00F9383B" w:rsidRDefault="00DC2091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33.</w:t>
            </w:r>
          </w:p>
        </w:tc>
        <w:tc>
          <w:tcPr>
            <w:tcW w:w="2493" w:type="dxa"/>
            <w:shd w:val="clear" w:color="auto" w:fill="auto"/>
          </w:tcPr>
          <w:p w:rsidR="00DC2091" w:rsidRPr="004C6BF8" w:rsidRDefault="00DC2091" w:rsidP="005B3399">
            <w:r w:rsidRPr="004C6BF8">
              <w:t xml:space="preserve">Сочетательное свойство умножения. </w:t>
            </w:r>
          </w:p>
        </w:tc>
        <w:tc>
          <w:tcPr>
            <w:tcW w:w="1418" w:type="dxa"/>
            <w:vMerge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C2091" w:rsidRPr="00F9383B" w:rsidRDefault="00DC2091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34.</w:t>
            </w:r>
          </w:p>
        </w:tc>
        <w:tc>
          <w:tcPr>
            <w:tcW w:w="2493" w:type="dxa"/>
            <w:shd w:val="clear" w:color="auto" w:fill="auto"/>
          </w:tcPr>
          <w:p w:rsidR="00DC2091" w:rsidRPr="004C6BF8" w:rsidRDefault="00DC2091" w:rsidP="005B3399">
            <w:r w:rsidRPr="004C6BF8">
              <w:t xml:space="preserve">Сочетательное свойство сложения и умножения. </w:t>
            </w:r>
          </w:p>
        </w:tc>
        <w:tc>
          <w:tcPr>
            <w:tcW w:w="1418" w:type="dxa"/>
            <w:vMerge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парах.</w:t>
            </w:r>
          </w:p>
        </w:tc>
        <w:tc>
          <w:tcPr>
            <w:tcW w:w="2693" w:type="dxa"/>
            <w:vMerge/>
            <w:shd w:val="clear" w:color="auto" w:fill="auto"/>
          </w:tcPr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C2091" w:rsidRPr="00F9383B" w:rsidRDefault="00DC2091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35.</w:t>
            </w:r>
          </w:p>
        </w:tc>
        <w:tc>
          <w:tcPr>
            <w:tcW w:w="2493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>Многогранник.</w:t>
            </w:r>
            <w:r w:rsidRPr="004C6BF8">
              <w:t xml:space="preserve"> </w:t>
            </w:r>
            <w:r w:rsidRPr="004C6BF8">
              <w:lastRenderedPageBreak/>
              <w:t>Понятие о многогранниках.</w:t>
            </w:r>
          </w:p>
          <w:p w:rsidR="00DC2091" w:rsidRPr="004C6BF8" w:rsidRDefault="00DC2091" w:rsidP="005B3399"/>
        </w:tc>
        <w:tc>
          <w:tcPr>
            <w:tcW w:w="1418" w:type="dxa"/>
            <w:vMerge w:val="restart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C2091" w:rsidRPr="004C6BF8" w:rsidRDefault="00DC2091" w:rsidP="00687694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Усвоения </w:t>
            </w:r>
            <w:r w:rsidRPr="004C6BF8">
              <w:rPr>
                <w:sz w:val="22"/>
                <w:szCs w:val="22"/>
              </w:rPr>
              <w:lastRenderedPageBreak/>
              <w:t>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DC2091" w:rsidRPr="004C6BF8" w:rsidRDefault="00DC2091" w:rsidP="00DC2091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lastRenderedPageBreak/>
              <w:t>Имет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</w:t>
            </w:r>
            <w:r w:rsidRPr="004C6BF8">
              <w:rPr>
                <w:b/>
                <w:sz w:val="22"/>
                <w:szCs w:val="22"/>
              </w:rPr>
              <w:lastRenderedPageBreak/>
              <w:t>представление</w:t>
            </w:r>
            <w:r w:rsidRPr="004C6BF8">
              <w:rPr>
                <w:sz w:val="22"/>
                <w:szCs w:val="22"/>
              </w:rPr>
              <w:t xml:space="preserve"> о многограннике.</w:t>
            </w:r>
          </w:p>
          <w:p w:rsidR="00DC2091" w:rsidRPr="004C6BF8" w:rsidRDefault="00DC2091" w:rsidP="00DC2091">
            <w:pPr>
              <w:jc w:val="both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определять и называть элементы многогранника – грани, вершины, ребра.</w:t>
            </w:r>
          </w:p>
        </w:tc>
        <w:tc>
          <w:tcPr>
            <w:tcW w:w="1704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lastRenderedPageBreak/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 xml:space="preserve">, </w:t>
            </w:r>
            <w:r w:rsidRPr="004C6BF8">
              <w:rPr>
                <w:sz w:val="22"/>
                <w:szCs w:val="22"/>
              </w:rPr>
              <w:lastRenderedPageBreak/>
              <w:t>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05467" w:rsidRPr="004C6BF8" w:rsidRDefault="00005467" w:rsidP="00D336DF">
            <w:pPr>
              <w:jc w:val="center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lastRenderedPageBreak/>
              <w:t xml:space="preserve">Изготовление </w:t>
            </w:r>
            <w:r w:rsidR="00DC2091" w:rsidRPr="004C6BF8">
              <w:rPr>
                <w:b/>
                <w:sz w:val="22"/>
                <w:szCs w:val="22"/>
              </w:rPr>
              <w:t xml:space="preserve"> </w:t>
            </w:r>
            <w:r w:rsidR="00DC2091" w:rsidRPr="004C6BF8">
              <w:rPr>
                <w:sz w:val="22"/>
                <w:szCs w:val="22"/>
              </w:rPr>
              <w:t xml:space="preserve">модели </w:t>
            </w:r>
            <w:r w:rsidR="00DC2091" w:rsidRPr="004C6BF8">
              <w:rPr>
                <w:sz w:val="22"/>
                <w:szCs w:val="22"/>
              </w:rPr>
              <w:lastRenderedPageBreak/>
              <w:t xml:space="preserve">геометрических фигур. </w:t>
            </w:r>
            <w:r w:rsidRPr="004C6BF8">
              <w:rPr>
                <w:b/>
                <w:sz w:val="22"/>
                <w:szCs w:val="22"/>
              </w:rPr>
              <w:t>Характеристика</w:t>
            </w:r>
          </w:p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>свойства геометрических фигур.</w:t>
            </w:r>
          </w:p>
        </w:tc>
        <w:tc>
          <w:tcPr>
            <w:tcW w:w="851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C2091" w:rsidRPr="00F9383B" w:rsidRDefault="00DC2091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36.</w:t>
            </w:r>
          </w:p>
        </w:tc>
        <w:tc>
          <w:tcPr>
            <w:tcW w:w="2493" w:type="dxa"/>
            <w:shd w:val="clear" w:color="auto" w:fill="auto"/>
          </w:tcPr>
          <w:p w:rsidR="00DC2091" w:rsidRPr="004C6BF8" w:rsidRDefault="00DC2091" w:rsidP="005B3399">
            <w:r w:rsidRPr="004C6BF8">
              <w:t>Вершины, ребра и грани многогранника.</w:t>
            </w:r>
          </w:p>
        </w:tc>
        <w:tc>
          <w:tcPr>
            <w:tcW w:w="1418" w:type="dxa"/>
            <w:vMerge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C2091" w:rsidRPr="004C6BF8" w:rsidRDefault="00D119A7" w:rsidP="00687694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</w:t>
            </w:r>
            <w:r w:rsidR="00DC2091" w:rsidRPr="004C6BF8">
              <w:rPr>
                <w:sz w:val="22"/>
                <w:szCs w:val="22"/>
              </w:rPr>
              <w:t>ческая работа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парах.</w:t>
            </w:r>
          </w:p>
        </w:tc>
        <w:tc>
          <w:tcPr>
            <w:tcW w:w="2693" w:type="dxa"/>
            <w:vMerge/>
            <w:shd w:val="clear" w:color="auto" w:fill="auto"/>
          </w:tcPr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C2091" w:rsidRPr="00F9383B" w:rsidRDefault="00DC2091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37.</w:t>
            </w:r>
          </w:p>
        </w:tc>
        <w:tc>
          <w:tcPr>
            <w:tcW w:w="2493" w:type="dxa"/>
            <w:shd w:val="clear" w:color="auto" w:fill="auto"/>
          </w:tcPr>
          <w:p w:rsidR="00DC2091" w:rsidRPr="004C6BF8" w:rsidRDefault="00DC2091" w:rsidP="005B3399">
            <w:pPr>
              <w:rPr>
                <w:i/>
              </w:rPr>
            </w:pPr>
            <w:r w:rsidRPr="004C6BF8">
              <w:rPr>
                <w:i/>
              </w:rPr>
              <w:t>Распределительные свойства умножения.</w:t>
            </w:r>
          </w:p>
          <w:p w:rsidR="00DC2091" w:rsidRPr="004C6BF8" w:rsidRDefault="00DC2091" w:rsidP="005B3399">
            <w:r w:rsidRPr="004C6BF8">
              <w:t>Распределительное свойство умножения относительно сложения.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C2091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DC2091" w:rsidRPr="004C6BF8" w:rsidRDefault="00DC2091" w:rsidP="00DC2091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свойства арифметических действий: перестановка множителей в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произве-дении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, </w:t>
            </w:r>
            <w:proofErr w:type="spellStart"/>
            <w:r w:rsidRPr="004C6BF8">
              <w:rPr>
                <w:sz w:val="22"/>
                <w:szCs w:val="22"/>
              </w:rPr>
              <w:t>групппировка</w:t>
            </w:r>
            <w:proofErr w:type="spellEnd"/>
            <w:r w:rsidRPr="004C6BF8">
              <w:rPr>
                <w:sz w:val="22"/>
                <w:szCs w:val="22"/>
              </w:rPr>
              <w:t xml:space="preserve"> множителей в </w:t>
            </w:r>
            <w:proofErr w:type="spellStart"/>
            <w:r w:rsidRPr="004C6BF8">
              <w:rPr>
                <w:sz w:val="22"/>
                <w:szCs w:val="22"/>
              </w:rPr>
              <w:t>произве-дении</w:t>
            </w:r>
            <w:proofErr w:type="spellEnd"/>
            <w:r w:rsidRPr="004C6BF8">
              <w:rPr>
                <w:sz w:val="22"/>
                <w:szCs w:val="22"/>
              </w:rPr>
              <w:t>.</w:t>
            </w:r>
          </w:p>
          <w:p w:rsidR="00DC2091" w:rsidRPr="004C6BF8" w:rsidRDefault="00DC2091" w:rsidP="00DC2091">
            <w:pPr>
              <w:jc w:val="both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использовать свойства </w:t>
            </w:r>
            <w:proofErr w:type="spellStart"/>
            <w:proofErr w:type="gramStart"/>
            <w:r w:rsidRPr="004C6BF8">
              <w:rPr>
                <w:sz w:val="22"/>
                <w:szCs w:val="22"/>
              </w:rPr>
              <w:t>арифмети-ческих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действий при выполнении вычислений.</w:t>
            </w:r>
          </w:p>
        </w:tc>
        <w:tc>
          <w:tcPr>
            <w:tcW w:w="1704" w:type="dxa"/>
            <w:shd w:val="clear" w:color="auto" w:fill="auto"/>
          </w:tcPr>
          <w:p w:rsidR="00DC2091" w:rsidRPr="004C6BF8" w:rsidRDefault="00D92F56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9383B" w:rsidRPr="004C6BF8" w:rsidRDefault="00F9383B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D92F56" w:rsidRPr="004C6BF8" w:rsidRDefault="00D92F56" w:rsidP="00D336DF">
            <w:pPr>
              <w:jc w:val="center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Знакомство</w:t>
            </w:r>
            <w:r w:rsidRPr="004C6BF8">
              <w:rPr>
                <w:sz w:val="22"/>
                <w:szCs w:val="22"/>
              </w:rPr>
              <w:t xml:space="preserve"> с правилами умножения на 1000, 10000, 100000.</w:t>
            </w:r>
          </w:p>
          <w:p w:rsidR="00D92F56" w:rsidRPr="004C6BF8" w:rsidRDefault="00D92F56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005467" w:rsidRPr="004C6BF8" w:rsidRDefault="00DC2091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Модели</w:t>
            </w:r>
            <w:r w:rsidR="00005467" w:rsidRPr="004C6BF8">
              <w:rPr>
                <w:b/>
                <w:sz w:val="22"/>
                <w:szCs w:val="22"/>
              </w:rPr>
              <w:t xml:space="preserve">рование </w:t>
            </w:r>
            <w:r w:rsidRPr="004C6BF8">
              <w:rPr>
                <w:b/>
                <w:sz w:val="22"/>
                <w:szCs w:val="22"/>
              </w:rPr>
              <w:t xml:space="preserve"> </w:t>
            </w:r>
            <w:r w:rsidR="00005467" w:rsidRPr="004C6BF8">
              <w:rPr>
                <w:sz w:val="22"/>
                <w:szCs w:val="22"/>
              </w:rPr>
              <w:t>изученных арифметических  зависимостей</w:t>
            </w:r>
            <w:r w:rsidRPr="004C6BF8">
              <w:rPr>
                <w:sz w:val="22"/>
                <w:szCs w:val="22"/>
              </w:rPr>
              <w:t xml:space="preserve">. </w:t>
            </w: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005467" w:rsidRPr="004C6BF8" w:rsidRDefault="00005467" w:rsidP="00D336DF">
            <w:pPr>
              <w:jc w:val="center"/>
              <w:rPr>
                <w:sz w:val="22"/>
                <w:szCs w:val="22"/>
              </w:rPr>
            </w:pPr>
          </w:p>
          <w:p w:rsidR="00F9383B" w:rsidRPr="004C6BF8" w:rsidRDefault="00F9383B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F9383B" w:rsidRPr="004C6BF8" w:rsidRDefault="00F9383B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F9383B" w:rsidRPr="004C6BF8" w:rsidRDefault="00F9383B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Контрол</w:t>
            </w:r>
            <w:r w:rsidR="00005467" w:rsidRPr="004C6BF8">
              <w:rPr>
                <w:b/>
                <w:sz w:val="22"/>
                <w:szCs w:val="22"/>
              </w:rPr>
              <w:t xml:space="preserve">ь </w:t>
            </w:r>
            <w:r w:rsidRPr="004C6BF8">
              <w:rPr>
                <w:sz w:val="22"/>
                <w:szCs w:val="22"/>
              </w:rPr>
              <w:t xml:space="preserve"> и </w:t>
            </w:r>
            <w:r w:rsidR="00005467" w:rsidRPr="004C6BF8">
              <w:rPr>
                <w:b/>
                <w:sz w:val="22"/>
                <w:szCs w:val="22"/>
              </w:rPr>
              <w:t xml:space="preserve">осуществление </w:t>
            </w:r>
            <w:r w:rsidRPr="004C6BF8">
              <w:rPr>
                <w:b/>
                <w:sz w:val="22"/>
                <w:szCs w:val="22"/>
              </w:rPr>
              <w:t xml:space="preserve"> </w:t>
            </w:r>
            <w:r w:rsidR="00005467" w:rsidRPr="004C6BF8">
              <w:rPr>
                <w:sz w:val="22"/>
                <w:szCs w:val="22"/>
              </w:rPr>
              <w:t xml:space="preserve">пошагового  контроля </w:t>
            </w:r>
            <w:r w:rsidRPr="004C6BF8">
              <w:rPr>
                <w:sz w:val="22"/>
                <w:szCs w:val="22"/>
              </w:rPr>
              <w:t xml:space="preserve"> правильности и  полноты выполнения алгоритма арифметического действия.</w:t>
            </w:r>
          </w:p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</w:p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C2091" w:rsidRPr="00F9383B" w:rsidRDefault="00DC2091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38.</w:t>
            </w:r>
          </w:p>
        </w:tc>
        <w:tc>
          <w:tcPr>
            <w:tcW w:w="2493" w:type="dxa"/>
            <w:shd w:val="clear" w:color="auto" w:fill="auto"/>
          </w:tcPr>
          <w:p w:rsidR="00DC2091" w:rsidRPr="004C6BF8" w:rsidRDefault="00DC2091" w:rsidP="00DC2091">
            <w:r w:rsidRPr="004C6BF8">
              <w:t>Распределительное свойство умножения относительно вычитания.</w:t>
            </w:r>
          </w:p>
        </w:tc>
        <w:tc>
          <w:tcPr>
            <w:tcW w:w="1418" w:type="dxa"/>
            <w:vMerge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Системати-зации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и обобщения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C2091" w:rsidRPr="004C6BF8" w:rsidRDefault="00DC2091" w:rsidP="00D336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C2091" w:rsidRPr="004C6BF8" w:rsidRDefault="00D92F56" w:rsidP="00D336DF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парах.</w:t>
            </w:r>
          </w:p>
        </w:tc>
        <w:tc>
          <w:tcPr>
            <w:tcW w:w="2693" w:type="dxa"/>
            <w:vMerge/>
            <w:shd w:val="clear" w:color="auto" w:fill="auto"/>
          </w:tcPr>
          <w:p w:rsidR="00DC2091" w:rsidRPr="004C6BF8" w:rsidRDefault="00DC2091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C2091" w:rsidRPr="00F9383B" w:rsidRDefault="00DC2091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92F56" w:rsidRPr="00F9383B" w:rsidRDefault="00D92F56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39.</w:t>
            </w:r>
          </w:p>
        </w:tc>
        <w:tc>
          <w:tcPr>
            <w:tcW w:w="2493" w:type="dxa"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>Умножение на1000, 10000…</w:t>
            </w:r>
          </w:p>
          <w:p w:rsidR="00D92F56" w:rsidRPr="004C6BF8" w:rsidRDefault="00D92F56" w:rsidP="00DC2091">
            <w:r w:rsidRPr="004C6BF8">
              <w:t>Умножение на 1000, 10 000, 100 000.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2F56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Демонстрационные  таблицы</w:t>
            </w:r>
          </w:p>
        </w:tc>
        <w:tc>
          <w:tcPr>
            <w:tcW w:w="1277" w:type="dxa"/>
            <w:shd w:val="clear" w:color="auto" w:fill="auto"/>
          </w:tcPr>
          <w:p w:rsidR="00D92F56" w:rsidRPr="004C6BF8" w:rsidRDefault="00D92F56" w:rsidP="00D92F56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 Усвоения 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D92F56" w:rsidRPr="004C6BF8" w:rsidRDefault="00D92F56" w:rsidP="00D92F56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 xml:space="preserve">ь и </w:t>
            </w: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применять правила умножения на 1000, 10000, 100000.</w:t>
            </w:r>
          </w:p>
        </w:tc>
        <w:tc>
          <w:tcPr>
            <w:tcW w:w="1704" w:type="dxa"/>
            <w:shd w:val="clear" w:color="auto" w:fill="auto"/>
          </w:tcPr>
          <w:p w:rsidR="00D92F56" w:rsidRPr="004C6BF8" w:rsidRDefault="0051495C" w:rsidP="00D92F56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 xml:space="preserve">, работа в </w:t>
            </w:r>
            <w:r w:rsidR="00D92F56" w:rsidRPr="004C6BF8">
              <w:rPr>
                <w:sz w:val="22"/>
                <w:szCs w:val="22"/>
              </w:rPr>
              <w:t>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D92F56" w:rsidRPr="004C6BF8" w:rsidRDefault="00D92F56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92F56" w:rsidRPr="00F9383B" w:rsidRDefault="00D92F56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40.</w:t>
            </w:r>
          </w:p>
        </w:tc>
        <w:tc>
          <w:tcPr>
            <w:tcW w:w="2493" w:type="dxa"/>
            <w:shd w:val="clear" w:color="auto" w:fill="auto"/>
          </w:tcPr>
          <w:p w:rsidR="0080073D" w:rsidRPr="004C6BF8" w:rsidRDefault="00D92F56" w:rsidP="00D92F56">
            <w:pPr>
              <w:jc w:val="both"/>
              <w:rPr>
                <w:i/>
              </w:rPr>
            </w:pPr>
            <w:r w:rsidRPr="004C6BF8">
              <w:t>Упражнения  в умножении на 1000, 10 000, 100 000.</w:t>
            </w:r>
            <w:r w:rsidRPr="004C6BF8">
              <w:rPr>
                <w:i/>
              </w:rPr>
              <w:t xml:space="preserve"> </w:t>
            </w:r>
          </w:p>
          <w:p w:rsidR="00D92F56" w:rsidRPr="004C6BF8" w:rsidRDefault="0080073D" w:rsidP="00D92F56">
            <w:pPr>
              <w:jc w:val="both"/>
              <w:rPr>
                <w:i/>
              </w:rPr>
            </w:pPr>
            <w:r w:rsidRPr="004C6BF8">
              <w:rPr>
                <w:b/>
                <w:i/>
              </w:rPr>
              <w:t>Контрольный устный счет № 3.</w:t>
            </w:r>
          </w:p>
          <w:p w:rsidR="00D92F56" w:rsidRPr="004C6BF8" w:rsidRDefault="00D92F56" w:rsidP="00DC2091"/>
        </w:tc>
        <w:tc>
          <w:tcPr>
            <w:tcW w:w="1418" w:type="dxa"/>
            <w:vMerge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92F56" w:rsidRPr="004C6BF8" w:rsidRDefault="00D92F56" w:rsidP="0068769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92F56" w:rsidRPr="004C6BF8" w:rsidRDefault="00D92F56" w:rsidP="00D92F5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92F56" w:rsidRPr="004C6BF8" w:rsidRDefault="00D92F56" w:rsidP="00687694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парах.</w:t>
            </w:r>
          </w:p>
        </w:tc>
        <w:tc>
          <w:tcPr>
            <w:tcW w:w="2693" w:type="dxa"/>
            <w:vMerge/>
            <w:shd w:val="clear" w:color="auto" w:fill="auto"/>
          </w:tcPr>
          <w:p w:rsidR="00D92F56" w:rsidRPr="004C6BF8" w:rsidRDefault="00D92F56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92F56" w:rsidRPr="00F9383B" w:rsidRDefault="00D92F56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41.</w:t>
            </w:r>
          </w:p>
        </w:tc>
        <w:tc>
          <w:tcPr>
            <w:tcW w:w="2493" w:type="dxa"/>
            <w:shd w:val="clear" w:color="auto" w:fill="auto"/>
          </w:tcPr>
          <w:p w:rsidR="00D92F56" w:rsidRPr="004C6BF8" w:rsidRDefault="00D92F56" w:rsidP="00DC2091">
            <w:r w:rsidRPr="004C6BF8">
              <w:t>Решение задач. Закрепление умножения на 1000, 10 000, 100 000.</w:t>
            </w:r>
          </w:p>
        </w:tc>
        <w:tc>
          <w:tcPr>
            <w:tcW w:w="1418" w:type="dxa"/>
            <w:vMerge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92F56" w:rsidRPr="004C6BF8" w:rsidRDefault="00D92F56" w:rsidP="00687694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Системати-зации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и обобщения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92F56" w:rsidRPr="004C6BF8" w:rsidRDefault="00D92F56" w:rsidP="00D92F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92F56" w:rsidRPr="004C6BF8" w:rsidRDefault="00D92F56" w:rsidP="00687694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парах.</w:t>
            </w:r>
          </w:p>
        </w:tc>
        <w:tc>
          <w:tcPr>
            <w:tcW w:w="2693" w:type="dxa"/>
            <w:vMerge/>
            <w:shd w:val="clear" w:color="auto" w:fill="auto"/>
          </w:tcPr>
          <w:p w:rsidR="00D92F56" w:rsidRPr="004C6BF8" w:rsidRDefault="00D92F56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92F56" w:rsidRPr="00F9383B" w:rsidRDefault="00D92F56" w:rsidP="00D336DF">
            <w:pPr>
              <w:jc w:val="both"/>
              <w:rPr>
                <w:b/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>42.</w:t>
            </w:r>
          </w:p>
        </w:tc>
        <w:tc>
          <w:tcPr>
            <w:tcW w:w="2493" w:type="dxa"/>
            <w:shd w:val="clear" w:color="auto" w:fill="auto"/>
          </w:tcPr>
          <w:p w:rsidR="00D92F56" w:rsidRPr="004C6BF8" w:rsidRDefault="00D92F56" w:rsidP="00DC2091">
            <w:pPr>
              <w:rPr>
                <w:b/>
              </w:rPr>
            </w:pPr>
            <w:r w:rsidRPr="004C6BF8">
              <w:rPr>
                <w:b/>
                <w:bCs/>
              </w:rPr>
              <w:t xml:space="preserve"> Контрольная работа №2 по</w:t>
            </w:r>
            <w:r w:rsidRPr="004C6BF8">
              <w:rPr>
                <w:b/>
              </w:rPr>
              <w:t xml:space="preserve"> теме: </w:t>
            </w:r>
            <w:r w:rsidRPr="004C6BF8">
              <w:rPr>
                <w:b/>
              </w:rPr>
              <w:lastRenderedPageBreak/>
              <w:t>«Свойства арифметических действий, умножение на 1000,10000,100000».</w:t>
            </w:r>
          </w:p>
        </w:tc>
        <w:tc>
          <w:tcPr>
            <w:tcW w:w="1418" w:type="dxa"/>
            <w:shd w:val="clear" w:color="auto" w:fill="auto"/>
          </w:tcPr>
          <w:p w:rsidR="00D92F56" w:rsidRPr="004C6BF8" w:rsidRDefault="00E554E1" w:rsidP="00D336DF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lastRenderedPageBreak/>
              <w:t>Тест</w:t>
            </w:r>
          </w:p>
        </w:tc>
        <w:tc>
          <w:tcPr>
            <w:tcW w:w="1277" w:type="dxa"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D92F56" w:rsidRPr="004C6BF8" w:rsidRDefault="00D92F56" w:rsidP="00D336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92F56" w:rsidRPr="00F9383B" w:rsidRDefault="00D92F56" w:rsidP="00CA7E14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43.</w:t>
            </w:r>
          </w:p>
        </w:tc>
        <w:tc>
          <w:tcPr>
            <w:tcW w:w="2493" w:type="dxa"/>
            <w:shd w:val="clear" w:color="auto" w:fill="auto"/>
          </w:tcPr>
          <w:p w:rsidR="00D92F56" w:rsidRPr="004C6BF8" w:rsidRDefault="00D92F56" w:rsidP="005101F1">
            <w:pPr>
              <w:rPr>
                <w:i/>
              </w:rPr>
            </w:pPr>
            <w:r w:rsidRPr="004C6BF8">
              <w:rPr>
                <w:i/>
              </w:rPr>
              <w:t>Тонна, центнер.</w:t>
            </w:r>
          </w:p>
          <w:p w:rsidR="00D92F56" w:rsidRPr="004C6BF8" w:rsidRDefault="00D92F56" w:rsidP="00D92F56">
            <w:r w:rsidRPr="004C6BF8">
              <w:t xml:space="preserve">Единицы массы: тонна, центнер, их обозначение: т, </w:t>
            </w:r>
            <w:proofErr w:type="spellStart"/>
            <w:r w:rsidRPr="004C6BF8">
              <w:t>ц</w:t>
            </w:r>
            <w:proofErr w:type="spellEnd"/>
            <w:r w:rsidRPr="004C6BF8">
              <w:t>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2F56" w:rsidRPr="004C6BF8" w:rsidRDefault="00E554E1" w:rsidP="005101F1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Схема</w:t>
            </w:r>
          </w:p>
        </w:tc>
        <w:tc>
          <w:tcPr>
            <w:tcW w:w="1277" w:type="dxa"/>
            <w:shd w:val="clear" w:color="auto" w:fill="auto"/>
          </w:tcPr>
          <w:p w:rsidR="00D92F56" w:rsidRPr="004C6BF8" w:rsidRDefault="00D92F56" w:rsidP="00C370DB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D92F56" w:rsidRPr="004C6BF8" w:rsidRDefault="00D92F56" w:rsidP="00D92F56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Знать</w:t>
            </w:r>
            <w:r w:rsidRPr="004C6BF8">
              <w:rPr>
                <w:spacing w:val="45"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>единицы массы: тонна и центнер.</w:t>
            </w:r>
          </w:p>
          <w:p w:rsidR="00D92F56" w:rsidRPr="004C6BF8" w:rsidRDefault="00D92F56" w:rsidP="00D92F56">
            <w:pPr>
              <w:autoSpaceDE w:val="0"/>
              <w:autoSpaceDN w:val="0"/>
              <w:adjustRightInd w:val="0"/>
              <w:spacing w:line="252" w:lineRule="auto"/>
              <w:rPr>
                <w:b/>
                <w:spacing w:val="45"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Уметь:</w:t>
            </w:r>
          </w:p>
          <w:p w:rsidR="00D92F56" w:rsidRPr="004C6BF8" w:rsidRDefault="00D92F56" w:rsidP="00D92F56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pacing w:val="45"/>
                <w:sz w:val="22"/>
                <w:szCs w:val="22"/>
              </w:rPr>
              <w:t xml:space="preserve">– </w:t>
            </w:r>
            <w:r w:rsidRPr="004C6BF8">
              <w:rPr>
                <w:sz w:val="22"/>
                <w:szCs w:val="22"/>
              </w:rPr>
              <w:t>сравнивать величины по их числовым значениям;</w:t>
            </w:r>
          </w:p>
          <w:p w:rsidR="00D92F56" w:rsidRPr="004C6BF8" w:rsidRDefault="00D92F56" w:rsidP="00D92F56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выражать данные величины в различных единицах.</w:t>
            </w:r>
          </w:p>
        </w:tc>
        <w:tc>
          <w:tcPr>
            <w:tcW w:w="1704" w:type="dxa"/>
            <w:shd w:val="clear" w:color="auto" w:fill="auto"/>
          </w:tcPr>
          <w:p w:rsidR="00D92F56" w:rsidRPr="004C6BF8" w:rsidRDefault="0051495C" w:rsidP="00C370DB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D92F56" w:rsidRPr="004C6BF8" w:rsidRDefault="00D92F56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Исследова</w:t>
            </w:r>
            <w:r w:rsidR="0022557E" w:rsidRPr="004C6BF8">
              <w:rPr>
                <w:b/>
                <w:sz w:val="22"/>
                <w:szCs w:val="22"/>
              </w:rPr>
              <w:t xml:space="preserve">ние </w:t>
            </w:r>
            <w:r w:rsidR="0022557E" w:rsidRPr="004C6BF8">
              <w:rPr>
                <w:sz w:val="22"/>
                <w:szCs w:val="22"/>
              </w:rPr>
              <w:t xml:space="preserve"> ситуации, требующей </w:t>
            </w:r>
            <w:r w:rsidRPr="004C6BF8">
              <w:rPr>
                <w:sz w:val="22"/>
                <w:szCs w:val="22"/>
              </w:rPr>
              <w:t xml:space="preserve"> сравнения чисел и величин, их упорядочения.</w:t>
            </w: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D92F56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Выполн</w:t>
            </w:r>
            <w:r w:rsidR="0022557E" w:rsidRPr="004C6BF8">
              <w:rPr>
                <w:b/>
                <w:sz w:val="22"/>
                <w:szCs w:val="22"/>
              </w:rPr>
              <w:t xml:space="preserve">ение </w:t>
            </w:r>
            <w:r w:rsidR="0022557E" w:rsidRPr="004C6BF8">
              <w:rPr>
                <w:sz w:val="22"/>
                <w:szCs w:val="22"/>
              </w:rPr>
              <w:t xml:space="preserve"> краткой  записи</w:t>
            </w:r>
            <w:r w:rsidRPr="004C6BF8">
              <w:rPr>
                <w:sz w:val="22"/>
                <w:szCs w:val="22"/>
              </w:rPr>
              <w:t xml:space="preserve"> разными способами. </w:t>
            </w: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D92F56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Планирова</w:t>
            </w:r>
            <w:r w:rsidR="00005467" w:rsidRPr="004C6BF8">
              <w:rPr>
                <w:b/>
                <w:sz w:val="22"/>
                <w:szCs w:val="22"/>
              </w:rPr>
              <w:t xml:space="preserve">ние </w:t>
            </w:r>
            <w:r w:rsidR="00005467" w:rsidRPr="004C6BF8">
              <w:rPr>
                <w:sz w:val="22"/>
                <w:szCs w:val="22"/>
              </w:rPr>
              <w:t xml:space="preserve"> решения </w:t>
            </w:r>
            <w:r w:rsidRPr="004C6BF8">
              <w:rPr>
                <w:sz w:val="22"/>
                <w:szCs w:val="22"/>
              </w:rPr>
              <w:t xml:space="preserve"> задачи. </w:t>
            </w: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D92F56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Объяснять</w:t>
            </w:r>
            <w:r w:rsidRPr="004C6BF8">
              <w:rPr>
                <w:sz w:val="22"/>
                <w:szCs w:val="22"/>
              </w:rPr>
              <w:t xml:space="preserve"> выбор арифметических действий для решения.</w:t>
            </w: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D92F56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 </w:t>
            </w:r>
            <w:r w:rsidRPr="004C6BF8">
              <w:rPr>
                <w:b/>
                <w:sz w:val="22"/>
                <w:szCs w:val="22"/>
              </w:rPr>
              <w:t>Действовать</w:t>
            </w:r>
            <w:r w:rsidRPr="004C6BF8">
              <w:rPr>
                <w:sz w:val="22"/>
                <w:szCs w:val="22"/>
              </w:rPr>
              <w:t xml:space="preserve"> по заданному и самостоятельно составленному плану решения задачи. </w:t>
            </w: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D92F56" w:rsidRPr="004C6BF8" w:rsidRDefault="00D92F56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Контролировать</w:t>
            </w:r>
            <w:r w:rsidRPr="004C6BF8">
              <w:rPr>
                <w:sz w:val="22"/>
                <w:szCs w:val="22"/>
              </w:rPr>
              <w:t xml:space="preserve">: </w:t>
            </w:r>
            <w:r w:rsidRPr="004C6BF8">
              <w:rPr>
                <w:b/>
                <w:sz w:val="22"/>
                <w:szCs w:val="22"/>
              </w:rPr>
              <w:t>обнаруживать</w:t>
            </w:r>
            <w:r w:rsidRPr="004C6BF8">
              <w:rPr>
                <w:sz w:val="22"/>
                <w:szCs w:val="22"/>
              </w:rPr>
              <w:t xml:space="preserve"> и </w:t>
            </w:r>
            <w:r w:rsidRPr="004C6BF8">
              <w:rPr>
                <w:b/>
                <w:sz w:val="22"/>
                <w:szCs w:val="22"/>
              </w:rPr>
              <w:t>устранять</w:t>
            </w:r>
            <w:r w:rsidRPr="004C6BF8">
              <w:rPr>
                <w:sz w:val="22"/>
                <w:szCs w:val="22"/>
              </w:rPr>
              <w:t xml:space="preserve"> ошибки логического (в ходе </w:t>
            </w:r>
            <w:r w:rsidRPr="004C6BF8">
              <w:rPr>
                <w:sz w:val="22"/>
                <w:szCs w:val="22"/>
              </w:rPr>
              <w:lastRenderedPageBreak/>
              <w:t xml:space="preserve">решения) и арифметического (в вычислении) характера. </w:t>
            </w:r>
          </w:p>
        </w:tc>
        <w:tc>
          <w:tcPr>
            <w:tcW w:w="851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92F56" w:rsidRPr="00F9383B" w:rsidRDefault="00D92F56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44.</w:t>
            </w:r>
          </w:p>
        </w:tc>
        <w:tc>
          <w:tcPr>
            <w:tcW w:w="2493" w:type="dxa"/>
            <w:shd w:val="clear" w:color="auto" w:fill="auto"/>
          </w:tcPr>
          <w:p w:rsidR="00D92F56" w:rsidRPr="004C6BF8" w:rsidRDefault="00D92F56" w:rsidP="00D92F56">
            <w:r w:rsidRPr="004C6BF8">
              <w:t>Соотношение единиц массы.</w:t>
            </w:r>
          </w:p>
        </w:tc>
        <w:tc>
          <w:tcPr>
            <w:tcW w:w="1418" w:type="dxa"/>
            <w:vMerge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92F56" w:rsidRPr="004C6BF8" w:rsidRDefault="0051495C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92F56" w:rsidRPr="004C6BF8" w:rsidRDefault="0051495C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D92F56" w:rsidRPr="004C6BF8" w:rsidRDefault="00D92F56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92F56" w:rsidRPr="00F9383B" w:rsidRDefault="00D92F56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45.</w:t>
            </w:r>
          </w:p>
        </w:tc>
        <w:tc>
          <w:tcPr>
            <w:tcW w:w="2493" w:type="dxa"/>
            <w:shd w:val="clear" w:color="auto" w:fill="auto"/>
          </w:tcPr>
          <w:p w:rsidR="00D92F56" w:rsidRPr="004C6BF8" w:rsidRDefault="00D92F56" w:rsidP="00D92F56">
            <w:r w:rsidRPr="004C6BF8">
              <w:t>Решение задач с использованием единиц массы.</w:t>
            </w:r>
          </w:p>
        </w:tc>
        <w:tc>
          <w:tcPr>
            <w:tcW w:w="1418" w:type="dxa"/>
            <w:vMerge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92F56" w:rsidRPr="004C6BF8" w:rsidRDefault="0051495C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D92F56" w:rsidRPr="004C6BF8" w:rsidRDefault="00D92F56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D92F56" w:rsidRPr="004C6BF8" w:rsidRDefault="0051495C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D92F56" w:rsidRPr="004C6BF8" w:rsidRDefault="00D92F56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2F56" w:rsidRPr="00F9383B" w:rsidRDefault="00D92F56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1495C" w:rsidRPr="00F9383B" w:rsidRDefault="0051495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46.</w:t>
            </w:r>
          </w:p>
        </w:tc>
        <w:tc>
          <w:tcPr>
            <w:tcW w:w="2493" w:type="dxa"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>Задачи на движение в противоположных  направлениях.</w:t>
            </w:r>
          </w:p>
          <w:p w:rsidR="0051495C" w:rsidRPr="004C6BF8" w:rsidRDefault="0051495C" w:rsidP="00D92F56">
            <w:r w:rsidRPr="004C6BF8">
              <w:t>Задачи на движение в противоположных направлениях из одной точки.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1495C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Диск Начальная 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51495C" w:rsidRPr="004C6BF8" w:rsidRDefault="0051495C" w:rsidP="0051495C">
            <w:pPr>
              <w:autoSpaceDE w:val="0"/>
              <w:autoSpaceDN w:val="0"/>
              <w:adjustRightInd w:val="0"/>
              <w:spacing w:line="252" w:lineRule="auto"/>
              <w:rPr>
                <w:b/>
                <w:spacing w:val="45"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Уметь:</w:t>
            </w:r>
          </w:p>
          <w:p w:rsidR="0051495C" w:rsidRPr="004C6BF8" w:rsidRDefault="0051495C" w:rsidP="0051495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pacing w:val="45"/>
                <w:sz w:val="22"/>
                <w:szCs w:val="22"/>
              </w:rPr>
              <w:t xml:space="preserve">– </w:t>
            </w:r>
            <w:r w:rsidRPr="004C6BF8">
              <w:rPr>
                <w:sz w:val="22"/>
                <w:szCs w:val="22"/>
              </w:rPr>
              <w:t>решать текстовые задачи на движение в противоположных направлениях;</w:t>
            </w:r>
          </w:p>
          <w:p w:rsidR="0051495C" w:rsidRPr="004C6BF8" w:rsidRDefault="0051495C" w:rsidP="006A6F26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 – использовать приобретенные знания и умения в практической деятельности и повседневной жизни, решении задач, связанных с бытовыми жизненными ситуациями (измерение).</w:t>
            </w:r>
          </w:p>
        </w:tc>
        <w:tc>
          <w:tcPr>
            <w:tcW w:w="1704" w:type="dxa"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51495C" w:rsidRPr="004C6BF8" w:rsidRDefault="0051495C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1495C" w:rsidRPr="00F9383B" w:rsidRDefault="0051495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47.</w:t>
            </w:r>
          </w:p>
        </w:tc>
        <w:tc>
          <w:tcPr>
            <w:tcW w:w="2493" w:type="dxa"/>
            <w:shd w:val="clear" w:color="auto" w:fill="auto"/>
          </w:tcPr>
          <w:p w:rsidR="0051495C" w:rsidRPr="004C6BF8" w:rsidRDefault="0051495C" w:rsidP="00D92F56">
            <w:r w:rsidRPr="004C6BF8">
              <w:t>Задачи на движение в противоположных направлениях из двух точек.</w:t>
            </w:r>
          </w:p>
        </w:tc>
        <w:tc>
          <w:tcPr>
            <w:tcW w:w="1418" w:type="dxa"/>
            <w:vMerge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51495C" w:rsidRPr="004C6BF8" w:rsidRDefault="00906465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</w:t>
            </w:r>
            <w:r w:rsidR="0051495C" w:rsidRPr="004C6BF8">
              <w:rPr>
                <w:sz w:val="22"/>
                <w:szCs w:val="22"/>
              </w:rPr>
              <w:t>ческая работа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51495C" w:rsidRPr="004C6BF8" w:rsidRDefault="0051495C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51495C" w:rsidRPr="00F9383B" w:rsidRDefault="0051495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48.</w:t>
            </w:r>
          </w:p>
        </w:tc>
        <w:tc>
          <w:tcPr>
            <w:tcW w:w="2493" w:type="dxa"/>
            <w:shd w:val="clear" w:color="auto" w:fill="auto"/>
          </w:tcPr>
          <w:p w:rsidR="0051495C" w:rsidRPr="004C6BF8" w:rsidRDefault="0051495C" w:rsidP="00D92F56">
            <w:r w:rsidRPr="004C6BF8">
              <w:t>Упражнение в решении задач на движение в противоположных направлениях.</w:t>
            </w:r>
          </w:p>
        </w:tc>
        <w:tc>
          <w:tcPr>
            <w:tcW w:w="1418" w:type="dxa"/>
            <w:vMerge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51495C" w:rsidRPr="004C6BF8" w:rsidRDefault="0051495C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51495C" w:rsidRPr="004C6BF8" w:rsidRDefault="0051495C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1495C" w:rsidRPr="00F9383B" w:rsidRDefault="0051495C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9F32A9" w:rsidRPr="00F9383B" w:rsidRDefault="009F32A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49.</w:t>
            </w:r>
          </w:p>
        </w:tc>
        <w:tc>
          <w:tcPr>
            <w:tcW w:w="2493" w:type="dxa"/>
            <w:shd w:val="clear" w:color="auto" w:fill="auto"/>
          </w:tcPr>
          <w:p w:rsidR="009F32A9" w:rsidRPr="004C6BF8" w:rsidRDefault="009F32A9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Задачи на встречное движение в противоположных </w:t>
            </w:r>
            <w:r w:rsidRPr="004C6BF8">
              <w:rPr>
                <w:i/>
              </w:rPr>
              <w:lastRenderedPageBreak/>
              <w:t>направлениях.</w:t>
            </w:r>
          </w:p>
          <w:p w:rsidR="009F32A9" w:rsidRPr="004C6BF8" w:rsidRDefault="009F32A9" w:rsidP="00D92F56">
            <w:r w:rsidRPr="004C6BF8">
              <w:t>Задачи на встречное  движение в противоположных направлениях.</w:t>
            </w:r>
          </w:p>
          <w:p w:rsidR="0080073D" w:rsidRPr="004C6BF8" w:rsidRDefault="0080073D" w:rsidP="00D92F56"/>
        </w:tc>
        <w:tc>
          <w:tcPr>
            <w:tcW w:w="1418" w:type="dxa"/>
            <w:vMerge w:val="restart"/>
            <w:shd w:val="clear" w:color="auto" w:fill="auto"/>
          </w:tcPr>
          <w:p w:rsidR="009F32A9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9F32A9" w:rsidRPr="004C6BF8" w:rsidRDefault="009F32A9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:rsidR="009F32A9" w:rsidRPr="004C6BF8" w:rsidRDefault="009F32A9" w:rsidP="0051495C">
            <w:pPr>
              <w:autoSpaceDE w:val="0"/>
              <w:autoSpaceDN w:val="0"/>
              <w:adjustRightInd w:val="0"/>
              <w:spacing w:line="252" w:lineRule="auto"/>
              <w:rPr>
                <w:b/>
                <w:spacing w:val="45"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Уметь:</w:t>
            </w:r>
          </w:p>
          <w:p w:rsidR="009F32A9" w:rsidRPr="004C6BF8" w:rsidRDefault="009F32A9" w:rsidP="0051495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– решать текстовые задачи на встречное </w:t>
            </w:r>
            <w:r w:rsidRPr="004C6BF8">
              <w:rPr>
                <w:sz w:val="22"/>
                <w:szCs w:val="22"/>
              </w:rPr>
              <w:lastRenderedPageBreak/>
              <w:t>движение в противоположных направлениях;</w:t>
            </w:r>
          </w:p>
          <w:p w:rsidR="009F32A9" w:rsidRPr="004C6BF8" w:rsidRDefault="009F32A9" w:rsidP="0051495C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–использовать приобретенные знания и умения в практической деятельности и повседневной жизни, решении задач, связанных с бытовыми жизненными ситуациями (измерение).</w:t>
            </w:r>
          </w:p>
        </w:tc>
        <w:tc>
          <w:tcPr>
            <w:tcW w:w="1704" w:type="dxa"/>
            <w:shd w:val="clear" w:color="auto" w:fill="auto"/>
          </w:tcPr>
          <w:p w:rsidR="009F32A9" w:rsidRPr="004C6BF8" w:rsidRDefault="009F32A9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lastRenderedPageBreak/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</w:t>
            </w:r>
            <w:r w:rsidRPr="004C6BF8">
              <w:rPr>
                <w:sz w:val="22"/>
                <w:szCs w:val="22"/>
              </w:rPr>
              <w:lastRenderedPageBreak/>
              <w:t>а.</w:t>
            </w:r>
          </w:p>
        </w:tc>
        <w:tc>
          <w:tcPr>
            <w:tcW w:w="2693" w:type="dxa"/>
            <w:vMerge/>
            <w:shd w:val="clear" w:color="auto" w:fill="auto"/>
          </w:tcPr>
          <w:p w:rsidR="009F32A9" w:rsidRPr="004C6BF8" w:rsidRDefault="009F32A9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9F32A9" w:rsidRPr="00F9383B" w:rsidRDefault="009F32A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2493" w:type="dxa"/>
            <w:shd w:val="clear" w:color="auto" w:fill="auto"/>
          </w:tcPr>
          <w:p w:rsidR="009F32A9" w:rsidRPr="004C6BF8" w:rsidRDefault="009F32A9" w:rsidP="00687694">
            <w:pPr>
              <w:jc w:val="both"/>
            </w:pPr>
            <w:r w:rsidRPr="004C6BF8">
              <w:t>Упражнение в решении задач на встречное  движение в противоположных направлениях.</w:t>
            </w:r>
            <w:r w:rsidRPr="004C6BF8">
              <w:rPr>
                <w:b/>
                <w:i/>
              </w:rPr>
              <w:t xml:space="preserve"> </w:t>
            </w:r>
            <w:r w:rsidR="007F7DD0" w:rsidRPr="004C6BF8">
              <w:rPr>
                <w:b/>
                <w:i/>
              </w:rPr>
              <w:t>Контрольный устный счет № 4.</w:t>
            </w:r>
          </w:p>
        </w:tc>
        <w:tc>
          <w:tcPr>
            <w:tcW w:w="1418" w:type="dxa"/>
            <w:vMerge/>
            <w:shd w:val="clear" w:color="auto" w:fill="auto"/>
          </w:tcPr>
          <w:p w:rsidR="009F32A9" w:rsidRPr="004C6BF8" w:rsidRDefault="009F32A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9F32A9" w:rsidRPr="004C6BF8" w:rsidRDefault="009F32A9" w:rsidP="0051495C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9F32A9" w:rsidRPr="004C6BF8" w:rsidRDefault="009F32A9" w:rsidP="005149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9F32A9" w:rsidRPr="004C6BF8" w:rsidRDefault="009F32A9" w:rsidP="00687694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9F32A9" w:rsidRPr="004C6BF8" w:rsidRDefault="009F32A9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1221"/>
        </w:trPr>
        <w:tc>
          <w:tcPr>
            <w:tcW w:w="585" w:type="dxa"/>
            <w:shd w:val="clear" w:color="auto" w:fill="auto"/>
          </w:tcPr>
          <w:p w:rsidR="009F32A9" w:rsidRPr="00F9383B" w:rsidRDefault="009F32A9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51.</w:t>
            </w:r>
          </w:p>
        </w:tc>
        <w:tc>
          <w:tcPr>
            <w:tcW w:w="2493" w:type="dxa"/>
            <w:shd w:val="clear" w:color="auto" w:fill="auto"/>
          </w:tcPr>
          <w:p w:rsidR="009F32A9" w:rsidRPr="004C6BF8" w:rsidRDefault="009F32A9" w:rsidP="00D92F56">
            <w:r w:rsidRPr="004C6BF8">
              <w:t xml:space="preserve">Упражнение в решении задач  на движение. </w:t>
            </w:r>
          </w:p>
          <w:p w:rsidR="007F7DD0" w:rsidRPr="004C6BF8" w:rsidRDefault="007F7DD0" w:rsidP="00D92F56">
            <w:r w:rsidRPr="004C6BF8">
              <w:rPr>
                <w:b/>
                <w:i/>
              </w:rPr>
              <w:t>Проверочная работа по теме: «Решение задач на движение».</w:t>
            </w:r>
          </w:p>
        </w:tc>
        <w:tc>
          <w:tcPr>
            <w:tcW w:w="1418" w:type="dxa"/>
            <w:vMerge/>
            <w:shd w:val="clear" w:color="auto" w:fill="auto"/>
          </w:tcPr>
          <w:p w:rsidR="009F32A9" w:rsidRPr="004C6BF8" w:rsidRDefault="009F32A9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9F32A9" w:rsidRPr="004C6BF8" w:rsidRDefault="009F32A9" w:rsidP="0051495C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Контроля знаний и умений</w:t>
            </w: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9F32A9" w:rsidRPr="004C6BF8" w:rsidRDefault="009F32A9" w:rsidP="005149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9F32A9" w:rsidRPr="004C6BF8" w:rsidRDefault="009F32A9" w:rsidP="0051495C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9F32A9" w:rsidRPr="004C6BF8" w:rsidRDefault="009F32A9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9F32A9" w:rsidRPr="00F9383B" w:rsidRDefault="009F32A9" w:rsidP="00D336DF">
            <w:pPr>
              <w:jc w:val="both"/>
              <w:rPr>
                <w:b/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>52.</w:t>
            </w:r>
          </w:p>
        </w:tc>
        <w:tc>
          <w:tcPr>
            <w:tcW w:w="2493" w:type="dxa"/>
            <w:shd w:val="clear" w:color="auto" w:fill="auto"/>
          </w:tcPr>
          <w:p w:rsidR="009F32A9" w:rsidRPr="004C6BF8" w:rsidRDefault="009F32A9" w:rsidP="00687694">
            <w:pPr>
              <w:rPr>
                <w:b/>
              </w:rPr>
            </w:pPr>
            <w:r w:rsidRPr="004C6BF8">
              <w:rPr>
                <w:b/>
              </w:rPr>
              <w:t xml:space="preserve">Итоговая контрольная работа за </w:t>
            </w:r>
            <w:r w:rsidRPr="004C6BF8">
              <w:rPr>
                <w:b/>
                <w:lang w:val="en-US"/>
              </w:rPr>
              <w:t>I</w:t>
            </w:r>
            <w:r w:rsidRPr="004C6BF8">
              <w:rPr>
                <w:b/>
              </w:rPr>
              <w:t xml:space="preserve"> полугодие.</w:t>
            </w:r>
          </w:p>
        </w:tc>
        <w:tc>
          <w:tcPr>
            <w:tcW w:w="1418" w:type="dxa"/>
            <w:shd w:val="clear" w:color="auto" w:fill="auto"/>
          </w:tcPr>
          <w:p w:rsidR="009F32A9" w:rsidRPr="004C6BF8" w:rsidRDefault="00E554E1" w:rsidP="00D336DF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1277" w:type="dxa"/>
            <w:shd w:val="clear" w:color="auto" w:fill="auto"/>
          </w:tcPr>
          <w:p w:rsidR="009F32A9" w:rsidRPr="004C6BF8" w:rsidRDefault="009F32A9" w:rsidP="00D336DF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Контроля знаний и умений</w:t>
            </w:r>
          </w:p>
          <w:p w:rsidR="009F32A9" w:rsidRPr="004C6BF8" w:rsidRDefault="009F32A9" w:rsidP="00D336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</w:tcPr>
          <w:p w:rsidR="009F32A9" w:rsidRPr="004C6BF8" w:rsidRDefault="009F32A9" w:rsidP="00D336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4" w:type="dxa"/>
            <w:shd w:val="clear" w:color="auto" w:fill="auto"/>
          </w:tcPr>
          <w:p w:rsidR="009F32A9" w:rsidRPr="004C6BF8" w:rsidRDefault="009F32A9" w:rsidP="00D336DF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shd w:val="clear" w:color="auto" w:fill="auto"/>
          </w:tcPr>
          <w:p w:rsidR="009F32A9" w:rsidRPr="004C6BF8" w:rsidRDefault="009F32A9" w:rsidP="00D336D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F32A9" w:rsidRPr="00F9383B" w:rsidRDefault="009F32A9" w:rsidP="00D336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CD6958" w:rsidRPr="00F9383B" w:rsidRDefault="00CD6958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53.</w:t>
            </w:r>
          </w:p>
        </w:tc>
        <w:tc>
          <w:tcPr>
            <w:tcW w:w="2493" w:type="dxa"/>
            <w:shd w:val="clear" w:color="auto" w:fill="auto"/>
          </w:tcPr>
          <w:p w:rsidR="00CD6958" w:rsidRPr="004C6BF8" w:rsidRDefault="00CD6958" w:rsidP="009F32A9">
            <w:r w:rsidRPr="004C6BF8">
              <w:rPr>
                <w:i/>
              </w:rPr>
              <w:t xml:space="preserve">Умножение многозначного     числа </w:t>
            </w:r>
            <w:proofErr w:type="gramStart"/>
            <w:r w:rsidRPr="004C6BF8">
              <w:rPr>
                <w:i/>
              </w:rPr>
              <w:t>на</w:t>
            </w:r>
            <w:proofErr w:type="gramEnd"/>
            <w:r w:rsidRPr="004C6BF8">
              <w:rPr>
                <w:i/>
              </w:rPr>
              <w:t xml:space="preserve"> однозначное. </w:t>
            </w:r>
            <w:r w:rsidRPr="004C6BF8">
              <w:t xml:space="preserve">Умножение  многозначного числа  </w:t>
            </w:r>
            <w:proofErr w:type="gramStart"/>
            <w:r w:rsidRPr="004C6BF8">
              <w:t>на</w:t>
            </w:r>
            <w:proofErr w:type="gramEnd"/>
            <w:r w:rsidRPr="004C6BF8">
              <w:t xml:space="preserve"> однозначное.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D6958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Демонстрационные  таблицы</w:t>
            </w:r>
          </w:p>
        </w:tc>
        <w:tc>
          <w:tcPr>
            <w:tcW w:w="1277" w:type="dxa"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 w:val="restart"/>
            <w:shd w:val="clear" w:color="auto" w:fill="auto"/>
          </w:tcPr>
          <w:p w:rsidR="00CD6958" w:rsidRPr="004C6BF8" w:rsidRDefault="00CD6958" w:rsidP="00CA2E3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алгоритм письменного умножения многозначного числа на </w:t>
            </w:r>
            <w:proofErr w:type="gramStart"/>
            <w:r w:rsidRPr="004C6BF8">
              <w:rPr>
                <w:sz w:val="22"/>
                <w:szCs w:val="22"/>
              </w:rPr>
              <w:t>однозначное</w:t>
            </w:r>
            <w:proofErr w:type="gramEnd"/>
            <w:r w:rsidRPr="004C6BF8">
              <w:rPr>
                <w:sz w:val="22"/>
                <w:szCs w:val="22"/>
              </w:rPr>
              <w:t>.</w:t>
            </w:r>
          </w:p>
          <w:p w:rsidR="00CD6958" w:rsidRPr="004C6BF8" w:rsidRDefault="00CD6958" w:rsidP="00CA2E3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выполнять:</w:t>
            </w:r>
          </w:p>
          <w:p w:rsidR="00181AB5" w:rsidRPr="004C6BF8" w:rsidRDefault="00CD6958" w:rsidP="00CA2E3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устные и письменные вычисления с натуральными числами;</w:t>
            </w:r>
          </w:p>
          <w:p w:rsidR="00CD6958" w:rsidRPr="004C6BF8" w:rsidRDefault="00CD6958" w:rsidP="00CA2E3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 – </w:t>
            </w:r>
            <w:proofErr w:type="spellStart"/>
            <w:r w:rsidRPr="004C6BF8">
              <w:rPr>
                <w:color w:val="FFFFFF" w:themeColor="background1"/>
                <w:sz w:val="22"/>
                <w:szCs w:val="22"/>
              </w:rPr>
              <w:t>п</w:t>
            </w:r>
            <w:r w:rsidRPr="004C6BF8">
              <w:rPr>
                <w:sz w:val="22"/>
                <w:szCs w:val="22"/>
              </w:rPr>
              <w:t>с</w:t>
            </w:r>
            <w:proofErr w:type="spellEnd"/>
            <w:r w:rsidRPr="004C6BF8">
              <w:rPr>
                <w:sz w:val="22"/>
                <w:szCs w:val="22"/>
              </w:rPr>
              <w:t xml:space="preserve"> помощью калькулятора.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CD6958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Составл</w:t>
            </w:r>
            <w:r w:rsidR="0022557E" w:rsidRPr="004C6BF8">
              <w:rPr>
                <w:b/>
                <w:sz w:val="22"/>
                <w:szCs w:val="22"/>
              </w:rPr>
              <w:t xml:space="preserve">ение </w:t>
            </w:r>
            <w:r w:rsidR="0022557E" w:rsidRPr="004C6BF8">
              <w:rPr>
                <w:sz w:val="22"/>
                <w:szCs w:val="22"/>
              </w:rPr>
              <w:t xml:space="preserve"> инструкцию, алгоритма </w:t>
            </w:r>
            <w:r w:rsidRPr="004C6BF8">
              <w:rPr>
                <w:sz w:val="22"/>
                <w:szCs w:val="22"/>
              </w:rPr>
              <w:t xml:space="preserve"> выполнения задания. </w:t>
            </w: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CD6958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lastRenderedPageBreak/>
              <w:t>Прогнозирова</w:t>
            </w:r>
            <w:r w:rsidR="0022557E" w:rsidRPr="004C6BF8">
              <w:rPr>
                <w:b/>
                <w:sz w:val="22"/>
                <w:szCs w:val="22"/>
              </w:rPr>
              <w:t xml:space="preserve">ние </w:t>
            </w:r>
            <w:r w:rsidR="0022557E" w:rsidRPr="004C6BF8">
              <w:rPr>
                <w:sz w:val="22"/>
                <w:szCs w:val="22"/>
              </w:rPr>
              <w:t xml:space="preserve"> результатов</w:t>
            </w:r>
          </w:p>
          <w:p w:rsidR="0022557E" w:rsidRPr="004C6BF8" w:rsidRDefault="00CD6958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 вычисления.</w:t>
            </w: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jc w:val="center"/>
              <w:rPr>
                <w:sz w:val="22"/>
                <w:szCs w:val="22"/>
              </w:rPr>
            </w:pPr>
          </w:p>
          <w:p w:rsidR="0022557E" w:rsidRPr="004C6BF8" w:rsidRDefault="00CD6958" w:rsidP="00D336DF">
            <w:pPr>
              <w:jc w:val="center"/>
              <w:rPr>
                <w:b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 </w:t>
            </w:r>
            <w:r w:rsidR="0022557E" w:rsidRPr="004C6BF8">
              <w:rPr>
                <w:b/>
                <w:sz w:val="22"/>
                <w:szCs w:val="22"/>
              </w:rPr>
              <w:t xml:space="preserve">Контролирование </w:t>
            </w:r>
            <w:r w:rsidRPr="004C6BF8">
              <w:rPr>
                <w:b/>
                <w:sz w:val="22"/>
                <w:szCs w:val="22"/>
              </w:rPr>
              <w:t xml:space="preserve"> </w:t>
            </w:r>
            <w:r w:rsidRPr="004C6BF8">
              <w:rPr>
                <w:sz w:val="22"/>
                <w:szCs w:val="22"/>
              </w:rPr>
              <w:t xml:space="preserve">и </w:t>
            </w:r>
            <w:r w:rsidR="0022557E" w:rsidRPr="004C6BF8">
              <w:rPr>
                <w:b/>
                <w:sz w:val="22"/>
                <w:szCs w:val="22"/>
              </w:rPr>
              <w:t>осуществление</w:t>
            </w: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 </w:t>
            </w:r>
            <w:r w:rsidR="0022557E" w:rsidRPr="004C6BF8">
              <w:rPr>
                <w:sz w:val="22"/>
                <w:szCs w:val="22"/>
              </w:rPr>
              <w:t>пошагового  контроля</w:t>
            </w:r>
            <w:r w:rsidRPr="004C6BF8">
              <w:rPr>
                <w:sz w:val="22"/>
                <w:szCs w:val="22"/>
              </w:rPr>
              <w:t xml:space="preserve"> правильности и полноты выполнения алгоритма умножения.</w:t>
            </w: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CD6958" w:rsidRPr="00F9383B" w:rsidRDefault="00CD6958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54.</w:t>
            </w:r>
          </w:p>
        </w:tc>
        <w:tc>
          <w:tcPr>
            <w:tcW w:w="2493" w:type="dxa"/>
            <w:shd w:val="clear" w:color="auto" w:fill="auto"/>
          </w:tcPr>
          <w:p w:rsidR="00CD6958" w:rsidRPr="004C6BF8" w:rsidRDefault="00CD6958" w:rsidP="00CA2E37">
            <w:pPr>
              <w:jc w:val="both"/>
            </w:pPr>
            <w:r w:rsidRPr="004C6BF8">
              <w:t xml:space="preserve">Умножение вида 1258 </w:t>
            </w:r>
            <w:proofErr w:type="spellStart"/>
            <w:r w:rsidRPr="004C6BF8">
              <w:t>х</w:t>
            </w:r>
            <w:proofErr w:type="spellEnd"/>
            <w:r w:rsidRPr="004C6BF8">
              <w:t xml:space="preserve"> 7, 4040 </w:t>
            </w:r>
            <w:proofErr w:type="spellStart"/>
            <w:r w:rsidRPr="004C6BF8">
              <w:t>х</w:t>
            </w:r>
            <w:proofErr w:type="spellEnd"/>
            <w:r w:rsidRPr="004C6BF8">
              <w:t xml:space="preserve"> 9.</w:t>
            </w:r>
          </w:p>
        </w:tc>
        <w:tc>
          <w:tcPr>
            <w:tcW w:w="1418" w:type="dxa"/>
            <w:vMerge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CD6958" w:rsidRPr="00F9383B" w:rsidRDefault="00CD6958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55.</w:t>
            </w:r>
          </w:p>
        </w:tc>
        <w:tc>
          <w:tcPr>
            <w:tcW w:w="2493" w:type="dxa"/>
            <w:shd w:val="clear" w:color="auto" w:fill="auto"/>
          </w:tcPr>
          <w:p w:rsidR="00CD6958" w:rsidRPr="004C6BF8" w:rsidRDefault="00CD6958" w:rsidP="00CA2E37">
            <w:pPr>
              <w:jc w:val="both"/>
            </w:pPr>
            <w:r w:rsidRPr="004C6BF8">
              <w:t>Упражнение в умножении многозначного числа на однозначное число.</w:t>
            </w:r>
          </w:p>
        </w:tc>
        <w:tc>
          <w:tcPr>
            <w:tcW w:w="1418" w:type="dxa"/>
            <w:vMerge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CD6958" w:rsidRPr="004C6BF8" w:rsidRDefault="00CD6958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CD6958" w:rsidRPr="004C6BF8" w:rsidRDefault="00CD6958" w:rsidP="00D336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D6958" w:rsidRPr="00F9383B" w:rsidRDefault="00CD6958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181AB5" w:rsidRPr="00F9383B" w:rsidRDefault="00181AB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56.</w:t>
            </w:r>
          </w:p>
        </w:tc>
        <w:tc>
          <w:tcPr>
            <w:tcW w:w="2493" w:type="dxa"/>
            <w:shd w:val="clear" w:color="auto" w:fill="auto"/>
          </w:tcPr>
          <w:p w:rsidR="00181AB5" w:rsidRPr="004C6BF8" w:rsidRDefault="00181AB5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Умножение многозначного числа </w:t>
            </w:r>
            <w:proofErr w:type="gramStart"/>
            <w:r w:rsidRPr="004C6BF8">
              <w:rPr>
                <w:i/>
              </w:rPr>
              <w:t>на</w:t>
            </w:r>
            <w:proofErr w:type="gramEnd"/>
            <w:r w:rsidRPr="004C6BF8">
              <w:rPr>
                <w:i/>
              </w:rPr>
              <w:t xml:space="preserve"> двузначное.</w:t>
            </w:r>
          </w:p>
          <w:p w:rsidR="00181AB5" w:rsidRPr="004C6BF8" w:rsidRDefault="00181AB5" w:rsidP="009F32A9">
            <w:r w:rsidRPr="004C6BF8">
              <w:t>Алгоритм умножения многозначного числа на двузначное  число.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81AB5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Схема</w:t>
            </w:r>
          </w:p>
        </w:tc>
        <w:tc>
          <w:tcPr>
            <w:tcW w:w="1277" w:type="dxa"/>
            <w:shd w:val="clear" w:color="auto" w:fill="auto"/>
          </w:tcPr>
          <w:p w:rsidR="00181AB5" w:rsidRPr="004C6BF8" w:rsidRDefault="00181AB5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81AB5" w:rsidRPr="004C6BF8" w:rsidRDefault="00181AB5" w:rsidP="00CA2E3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алгоритм письменного умножения многозначного числа на </w:t>
            </w:r>
            <w:proofErr w:type="gramStart"/>
            <w:r w:rsidRPr="004C6BF8">
              <w:rPr>
                <w:sz w:val="22"/>
                <w:szCs w:val="22"/>
              </w:rPr>
              <w:t>двузначное</w:t>
            </w:r>
            <w:proofErr w:type="gramEnd"/>
            <w:r w:rsidRPr="004C6BF8">
              <w:rPr>
                <w:sz w:val="22"/>
                <w:szCs w:val="22"/>
              </w:rPr>
              <w:t>.</w:t>
            </w:r>
          </w:p>
          <w:p w:rsidR="00181AB5" w:rsidRPr="004C6BF8" w:rsidRDefault="00181AB5" w:rsidP="00CA2E37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ь:</w:t>
            </w:r>
          </w:p>
          <w:p w:rsidR="00181AB5" w:rsidRPr="004C6BF8" w:rsidRDefault="00181AB5" w:rsidP="00CA2E3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переносить умения выполнять умножение на двузначное число в пределах миллиарда;</w:t>
            </w:r>
          </w:p>
          <w:p w:rsidR="00181AB5" w:rsidRPr="004C6BF8" w:rsidRDefault="00181AB5" w:rsidP="00CA2E3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выполнять развернутые и упрощенные записи алгоритма умножения.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181AB5" w:rsidRPr="004C6BF8" w:rsidRDefault="00181AB5" w:rsidP="00AC2F52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181AB5" w:rsidRPr="004C6BF8" w:rsidRDefault="00181AB5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181AB5" w:rsidRPr="00F9383B" w:rsidRDefault="00181AB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81AB5" w:rsidRPr="00F9383B" w:rsidRDefault="00181AB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81AB5" w:rsidRPr="00F9383B" w:rsidRDefault="00181AB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181AB5" w:rsidRPr="00F9383B" w:rsidRDefault="00181AB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57.</w:t>
            </w:r>
          </w:p>
        </w:tc>
        <w:tc>
          <w:tcPr>
            <w:tcW w:w="2493" w:type="dxa"/>
            <w:shd w:val="clear" w:color="auto" w:fill="auto"/>
          </w:tcPr>
          <w:p w:rsidR="00181AB5" w:rsidRPr="004C6BF8" w:rsidRDefault="00181AB5" w:rsidP="009F32A9">
            <w:r w:rsidRPr="004C6BF8">
              <w:t>Умножение вида:516 х52; 407х25.</w:t>
            </w:r>
          </w:p>
        </w:tc>
        <w:tc>
          <w:tcPr>
            <w:tcW w:w="1418" w:type="dxa"/>
            <w:vMerge/>
            <w:shd w:val="clear" w:color="auto" w:fill="auto"/>
          </w:tcPr>
          <w:p w:rsidR="00181AB5" w:rsidRPr="004C6BF8" w:rsidRDefault="00181AB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81AB5" w:rsidRPr="004C6BF8" w:rsidRDefault="00181AB5" w:rsidP="00CA2E3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181AB5" w:rsidRPr="004C6BF8" w:rsidRDefault="00181AB5" w:rsidP="00430B2A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181AB5" w:rsidRPr="004C6BF8" w:rsidRDefault="00181AB5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181AB5" w:rsidRPr="004C6BF8" w:rsidRDefault="00181AB5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181AB5" w:rsidRPr="00F9383B" w:rsidRDefault="00181AB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81AB5" w:rsidRPr="00F9383B" w:rsidRDefault="00181AB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81AB5" w:rsidRPr="00F9383B" w:rsidRDefault="00181AB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181AB5" w:rsidRPr="00F9383B" w:rsidRDefault="00181AB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58.</w:t>
            </w:r>
          </w:p>
        </w:tc>
        <w:tc>
          <w:tcPr>
            <w:tcW w:w="2493" w:type="dxa"/>
            <w:shd w:val="clear" w:color="auto" w:fill="auto"/>
          </w:tcPr>
          <w:p w:rsidR="00181AB5" w:rsidRPr="004C6BF8" w:rsidRDefault="00181AB5" w:rsidP="00AD0628">
            <w:pPr>
              <w:pStyle w:val="a6"/>
              <w:ind w:left="0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4C6BF8">
              <w:rPr>
                <w:rFonts w:ascii="Times New Roman" w:hAnsi="Times New Roman"/>
              </w:rPr>
              <w:t>Умножение</w:t>
            </w:r>
            <w:proofErr w:type="spellEnd"/>
            <w:r w:rsidRPr="004C6BF8">
              <w:rPr>
                <w:rFonts w:ascii="Times New Roman" w:hAnsi="Times New Roman"/>
              </w:rPr>
              <w:t xml:space="preserve">  </w:t>
            </w:r>
            <w:proofErr w:type="spellStart"/>
            <w:r w:rsidRPr="004C6BF8">
              <w:rPr>
                <w:rFonts w:ascii="Times New Roman" w:hAnsi="Times New Roman"/>
              </w:rPr>
              <w:t>вида</w:t>
            </w:r>
            <w:proofErr w:type="spellEnd"/>
            <w:proofErr w:type="gramEnd"/>
            <w:r w:rsidRPr="004C6BF8">
              <w:rPr>
                <w:rFonts w:ascii="Times New Roman" w:hAnsi="Times New Roman"/>
              </w:rPr>
              <w:t xml:space="preserve"> 358х90.</w:t>
            </w:r>
          </w:p>
        </w:tc>
        <w:tc>
          <w:tcPr>
            <w:tcW w:w="1418" w:type="dxa"/>
            <w:vMerge/>
            <w:shd w:val="clear" w:color="auto" w:fill="auto"/>
          </w:tcPr>
          <w:p w:rsidR="00181AB5" w:rsidRPr="004C6BF8" w:rsidRDefault="00181AB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81AB5" w:rsidRPr="004C6BF8" w:rsidRDefault="00181AB5" w:rsidP="00CA2E3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181AB5" w:rsidRPr="004C6BF8" w:rsidRDefault="00181AB5" w:rsidP="00CA2E3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181AB5" w:rsidRPr="004C6BF8" w:rsidRDefault="00181AB5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181AB5" w:rsidRPr="004C6BF8" w:rsidRDefault="00181AB5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181AB5" w:rsidRPr="00F9383B" w:rsidRDefault="00181AB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81AB5" w:rsidRPr="00F9383B" w:rsidRDefault="00181AB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81AB5" w:rsidRPr="00F9383B" w:rsidRDefault="00181AB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181AB5" w:rsidRPr="00F9383B" w:rsidRDefault="00181AB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59.</w:t>
            </w:r>
          </w:p>
        </w:tc>
        <w:tc>
          <w:tcPr>
            <w:tcW w:w="2493" w:type="dxa"/>
            <w:shd w:val="clear" w:color="auto" w:fill="auto"/>
          </w:tcPr>
          <w:p w:rsidR="00181AB5" w:rsidRPr="004C6BF8" w:rsidRDefault="00181AB5" w:rsidP="00CA2E37">
            <w:r w:rsidRPr="004C6BF8">
              <w:t xml:space="preserve">Упражнение в умножении многозначного числа </w:t>
            </w:r>
            <w:proofErr w:type="gramStart"/>
            <w:r w:rsidRPr="004C6BF8">
              <w:t>на</w:t>
            </w:r>
            <w:proofErr w:type="gramEnd"/>
            <w:r w:rsidRPr="004C6BF8">
              <w:t xml:space="preserve"> двузначное.</w:t>
            </w:r>
          </w:p>
        </w:tc>
        <w:tc>
          <w:tcPr>
            <w:tcW w:w="1418" w:type="dxa"/>
            <w:vMerge/>
            <w:shd w:val="clear" w:color="auto" w:fill="auto"/>
          </w:tcPr>
          <w:p w:rsidR="00181AB5" w:rsidRPr="004C6BF8" w:rsidRDefault="00181AB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81AB5" w:rsidRPr="004C6BF8" w:rsidRDefault="00906465" w:rsidP="00CA2E3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Комплекс-ного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</w:t>
            </w:r>
            <w:proofErr w:type="spellStart"/>
            <w:r w:rsidRPr="004C6BF8">
              <w:rPr>
                <w:sz w:val="22"/>
                <w:szCs w:val="22"/>
              </w:rPr>
              <w:t>приме-нения</w:t>
            </w:r>
            <w:proofErr w:type="spellEnd"/>
            <w:r w:rsidRPr="004C6BF8">
              <w:rPr>
                <w:sz w:val="22"/>
                <w:szCs w:val="22"/>
              </w:rPr>
              <w:t xml:space="preserve"> знаний и уме</w:t>
            </w:r>
            <w:r w:rsidR="00181AB5" w:rsidRPr="004C6BF8">
              <w:rPr>
                <w:sz w:val="22"/>
                <w:szCs w:val="22"/>
              </w:rPr>
              <w:t>ний</w:t>
            </w:r>
          </w:p>
        </w:tc>
        <w:tc>
          <w:tcPr>
            <w:tcW w:w="2268" w:type="dxa"/>
            <w:vMerge/>
            <w:shd w:val="clear" w:color="auto" w:fill="auto"/>
          </w:tcPr>
          <w:p w:rsidR="00181AB5" w:rsidRPr="004C6BF8" w:rsidRDefault="00181AB5" w:rsidP="00CA2E3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181AB5" w:rsidRPr="004C6BF8" w:rsidRDefault="00181AB5" w:rsidP="00CA2E3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181AB5" w:rsidRPr="004C6BF8" w:rsidRDefault="00181AB5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181AB5" w:rsidRPr="00F9383B" w:rsidRDefault="00181AB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81AB5" w:rsidRPr="00F9383B" w:rsidRDefault="00181AB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81AB5" w:rsidRPr="00F9383B" w:rsidRDefault="00181AB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552"/>
        </w:trPr>
        <w:tc>
          <w:tcPr>
            <w:tcW w:w="585" w:type="dxa"/>
            <w:shd w:val="clear" w:color="auto" w:fill="auto"/>
          </w:tcPr>
          <w:p w:rsidR="0080073D" w:rsidRPr="00F9383B" w:rsidRDefault="0080073D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60.</w:t>
            </w:r>
          </w:p>
        </w:tc>
        <w:tc>
          <w:tcPr>
            <w:tcW w:w="2493" w:type="dxa"/>
            <w:shd w:val="clear" w:color="auto" w:fill="auto"/>
          </w:tcPr>
          <w:p w:rsidR="0080073D" w:rsidRPr="004C6BF8" w:rsidRDefault="0080073D" w:rsidP="00CA2E37">
            <w:r w:rsidRPr="004C6BF8">
              <w:t>Закрепление умножения  многозначного числа на двузначное число.</w:t>
            </w:r>
          </w:p>
        </w:tc>
        <w:tc>
          <w:tcPr>
            <w:tcW w:w="1418" w:type="dxa"/>
            <w:shd w:val="clear" w:color="auto" w:fill="auto"/>
          </w:tcPr>
          <w:p w:rsidR="0080073D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Диск Начальная 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shd w:val="clear" w:color="auto" w:fill="auto"/>
          </w:tcPr>
          <w:p w:rsidR="0080073D" w:rsidRPr="004C6BF8" w:rsidRDefault="0080073D" w:rsidP="00CA2E3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80073D" w:rsidRPr="004C6BF8" w:rsidRDefault="0080073D" w:rsidP="00CA2E3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80073D" w:rsidRPr="004C6BF8" w:rsidRDefault="0080073D" w:rsidP="00CA2E3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80073D" w:rsidRPr="004C6BF8" w:rsidRDefault="0080073D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0073D" w:rsidRPr="00F9383B" w:rsidRDefault="0080073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0073D" w:rsidRPr="00F9383B" w:rsidRDefault="0080073D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0073D" w:rsidRPr="00F9383B" w:rsidRDefault="0080073D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70"/>
        </w:trPr>
        <w:tc>
          <w:tcPr>
            <w:tcW w:w="585" w:type="dxa"/>
            <w:shd w:val="clear" w:color="auto" w:fill="auto"/>
          </w:tcPr>
          <w:p w:rsidR="00C95334" w:rsidRPr="00F9383B" w:rsidRDefault="00C95334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61.</w:t>
            </w:r>
          </w:p>
        </w:tc>
        <w:tc>
          <w:tcPr>
            <w:tcW w:w="2493" w:type="dxa"/>
            <w:shd w:val="clear" w:color="auto" w:fill="auto"/>
          </w:tcPr>
          <w:p w:rsidR="00C95334" w:rsidRPr="004C6BF8" w:rsidRDefault="00C95334" w:rsidP="009F32A9">
            <w:r w:rsidRPr="004C6BF8">
              <w:rPr>
                <w:i/>
              </w:rPr>
              <w:t xml:space="preserve">Умножение многозначного числа </w:t>
            </w:r>
            <w:proofErr w:type="gramStart"/>
            <w:r w:rsidRPr="004C6BF8">
              <w:rPr>
                <w:i/>
              </w:rPr>
              <w:t>на</w:t>
            </w:r>
            <w:proofErr w:type="gramEnd"/>
            <w:r w:rsidRPr="004C6BF8">
              <w:rPr>
                <w:i/>
              </w:rPr>
              <w:t xml:space="preserve"> трёхзначное.</w:t>
            </w:r>
            <w:r w:rsidRPr="004C6BF8">
              <w:t xml:space="preserve"> Алгоритм умножения многозначного числа на </w:t>
            </w:r>
            <w:proofErr w:type="gramStart"/>
            <w:r w:rsidRPr="004C6BF8">
              <w:t>трёхзначное</w:t>
            </w:r>
            <w:proofErr w:type="gramEnd"/>
            <w:r w:rsidRPr="004C6BF8">
              <w:t>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95334" w:rsidRPr="004C6BF8" w:rsidRDefault="00C95334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C95334" w:rsidRPr="004C6BF8" w:rsidRDefault="00C95334" w:rsidP="0010717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 w:val="restart"/>
            <w:shd w:val="clear" w:color="auto" w:fill="auto"/>
          </w:tcPr>
          <w:p w:rsidR="00C95334" w:rsidRPr="004C6BF8" w:rsidRDefault="00C95334" w:rsidP="00C95334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алгоритм письменного умножения многозначного числа на </w:t>
            </w:r>
            <w:proofErr w:type="gramStart"/>
            <w:r w:rsidRPr="004C6BF8">
              <w:rPr>
                <w:sz w:val="22"/>
                <w:szCs w:val="22"/>
              </w:rPr>
              <w:t>трехзначное</w:t>
            </w:r>
            <w:proofErr w:type="gramEnd"/>
            <w:r w:rsidRPr="004C6BF8">
              <w:rPr>
                <w:sz w:val="22"/>
                <w:szCs w:val="22"/>
              </w:rPr>
              <w:t>.</w:t>
            </w:r>
          </w:p>
          <w:p w:rsidR="00C95334" w:rsidRPr="004C6BF8" w:rsidRDefault="00C95334" w:rsidP="00C95334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ь:</w:t>
            </w:r>
          </w:p>
          <w:p w:rsidR="00C95334" w:rsidRPr="004C6BF8" w:rsidRDefault="00C95334" w:rsidP="00C95334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– выполнять письменное умножение многозначного числа </w:t>
            </w:r>
            <w:proofErr w:type="gramStart"/>
            <w:r w:rsidRPr="004C6BF8">
              <w:rPr>
                <w:sz w:val="22"/>
                <w:szCs w:val="22"/>
              </w:rPr>
              <w:t>на</w:t>
            </w:r>
            <w:proofErr w:type="gramEnd"/>
            <w:r w:rsidRPr="004C6BF8">
              <w:rPr>
                <w:sz w:val="22"/>
                <w:szCs w:val="22"/>
              </w:rPr>
              <w:t xml:space="preserve"> трехзначное;</w:t>
            </w:r>
          </w:p>
          <w:p w:rsidR="00C95334" w:rsidRPr="004C6BF8" w:rsidRDefault="00C95334" w:rsidP="00C95334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– выполнять развернутые и упрощенные записи </w:t>
            </w:r>
            <w:r w:rsidRPr="004C6BF8">
              <w:rPr>
                <w:sz w:val="22"/>
                <w:szCs w:val="22"/>
              </w:rPr>
              <w:lastRenderedPageBreak/>
              <w:t>алгоритма умножения.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C95334" w:rsidRPr="004C6BF8" w:rsidRDefault="00C95334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C95334" w:rsidRPr="004C6BF8" w:rsidRDefault="00C95334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95334" w:rsidRPr="00F9383B" w:rsidRDefault="00C95334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C95334" w:rsidRPr="00F9383B" w:rsidRDefault="00C95334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62.</w:t>
            </w:r>
          </w:p>
        </w:tc>
        <w:tc>
          <w:tcPr>
            <w:tcW w:w="2493" w:type="dxa"/>
            <w:shd w:val="clear" w:color="auto" w:fill="auto"/>
          </w:tcPr>
          <w:p w:rsidR="00C95334" w:rsidRPr="004C6BF8" w:rsidRDefault="00C95334" w:rsidP="009F32A9">
            <w:r w:rsidRPr="004C6BF8">
              <w:t xml:space="preserve">Умножение многозначного числа </w:t>
            </w:r>
            <w:proofErr w:type="gramStart"/>
            <w:r w:rsidRPr="004C6BF8">
              <w:t>на</w:t>
            </w:r>
            <w:proofErr w:type="gramEnd"/>
            <w:r w:rsidRPr="004C6BF8">
              <w:t xml:space="preserve"> трёхзначное вида 207</w:t>
            </w:r>
            <w:r w:rsidRPr="004C6BF8">
              <w:rPr>
                <w:lang w:val="en-US"/>
              </w:rPr>
              <w:t>x</w:t>
            </w:r>
            <w:r w:rsidRPr="004C6BF8">
              <w:t>503.</w:t>
            </w:r>
          </w:p>
        </w:tc>
        <w:tc>
          <w:tcPr>
            <w:tcW w:w="1418" w:type="dxa"/>
            <w:vMerge/>
            <w:shd w:val="clear" w:color="auto" w:fill="auto"/>
          </w:tcPr>
          <w:p w:rsidR="00C95334" w:rsidRPr="004C6BF8" w:rsidRDefault="00C95334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C95334" w:rsidRPr="004C6BF8" w:rsidRDefault="00C95334" w:rsidP="0010717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C95334" w:rsidRPr="004C6BF8" w:rsidRDefault="00C95334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C95334" w:rsidRPr="004C6BF8" w:rsidRDefault="00C95334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C95334" w:rsidRPr="004C6BF8" w:rsidRDefault="00C95334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95334" w:rsidRPr="00F9383B" w:rsidRDefault="00C95334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C95334" w:rsidRPr="00F9383B" w:rsidRDefault="00C95334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63.</w:t>
            </w:r>
          </w:p>
        </w:tc>
        <w:tc>
          <w:tcPr>
            <w:tcW w:w="2493" w:type="dxa"/>
            <w:shd w:val="clear" w:color="auto" w:fill="auto"/>
          </w:tcPr>
          <w:p w:rsidR="00C95334" w:rsidRPr="004C6BF8" w:rsidRDefault="00C95334" w:rsidP="009F32A9">
            <w:r w:rsidRPr="004C6BF8">
              <w:t>Развёрнутые и упрощённые записи умножения.</w:t>
            </w:r>
          </w:p>
        </w:tc>
        <w:tc>
          <w:tcPr>
            <w:tcW w:w="1418" w:type="dxa"/>
            <w:vMerge/>
            <w:shd w:val="clear" w:color="auto" w:fill="auto"/>
          </w:tcPr>
          <w:p w:rsidR="00C95334" w:rsidRPr="004C6BF8" w:rsidRDefault="00C95334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C95334" w:rsidRPr="004C6BF8" w:rsidRDefault="00C95334" w:rsidP="003939F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C95334" w:rsidRPr="004C6BF8" w:rsidRDefault="00C95334" w:rsidP="003939F9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C95334" w:rsidRPr="004C6BF8" w:rsidRDefault="00C95334" w:rsidP="003939F9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самопроверка, </w:t>
            </w:r>
            <w:r w:rsidRPr="004C6BF8">
              <w:rPr>
                <w:sz w:val="22"/>
                <w:szCs w:val="22"/>
              </w:rPr>
              <w:lastRenderedPageBreak/>
              <w:t>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C95334" w:rsidRPr="004C6BF8" w:rsidRDefault="00C95334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95334" w:rsidRPr="00F9383B" w:rsidRDefault="00C95334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C95334" w:rsidRPr="00F9383B" w:rsidRDefault="00C95334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64.</w:t>
            </w:r>
          </w:p>
        </w:tc>
        <w:tc>
          <w:tcPr>
            <w:tcW w:w="2493" w:type="dxa"/>
            <w:shd w:val="clear" w:color="auto" w:fill="auto"/>
          </w:tcPr>
          <w:p w:rsidR="00C95334" w:rsidRPr="004C6BF8" w:rsidRDefault="00C95334" w:rsidP="009F32A9">
            <w:r w:rsidRPr="004C6BF8">
              <w:t xml:space="preserve">Упражнение в умножении многозначного числа </w:t>
            </w:r>
            <w:proofErr w:type="gramStart"/>
            <w:r w:rsidRPr="004C6BF8">
              <w:t>на</w:t>
            </w:r>
            <w:proofErr w:type="gramEnd"/>
            <w:r w:rsidRPr="004C6BF8">
              <w:t xml:space="preserve"> трехзначное. Решение задач.</w:t>
            </w:r>
          </w:p>
        </w:tc>
        <w:tc>
          <w:tcPr>
            <w:tcW w:w="1418" w:type="dxa"/>
            <w:vMerge/>
            <w:shd w:val="clear" w:color="auto" w:fill="auto"/>
          </w:tcPr>
          <w:p w:rsidR="00C95334" w:rsidRPr="004C6BF8" w:rsidRDefault="00C95334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C95334" w:rsidRPr="004C6BF8" w:rsidRDefault="00906465" w:rsidP="0010717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Комплекс-ного</w:t>
            </w:r>
            <w:proofErr w:type="spellEnd"/>
            <w:proofErr w:type="gramEnd"/>
            <w:r w:rsidRPr="004C6BF8">
              <w:rPr>
                <w:sz w:val="22"/>
                <w:szCs w:val="22"/>
              </w:rPr>
              <w:t xml:space="preserve"> </w:t>
            </w:r>
            <w:proofErr w:type="spellStart"/>
            <w:r w:rsidRPr="004C6BF8">
              <w:rPr>
                <w:sz w:val="22"/>
                <w:szCs w:val="22"/>
              </w:rPr>
              <w:t>приме-нения</w:t>
            </w:r>
            <w:proofErr w:type="spellEnd"/>
            <w:r w:rsidRPr="004C6BF8">
              <w:rPr>
                <w:sz w:val="22"/>
                <w:szCs w:val="22"/>
              </w:rPr>
              <w:t xml:space="preserve"> знаний и уме</w:t>
            </w:r>
            <w:r w:rsidR="00C95334" w:rsidRPr="004C6BF8">
              <w:rPr>
                <w:sz w:val="22"/>
                <w:szCs w:val="22"/>
              </w:rPr>
              <w:t>ний</w:t>
            </w:r>
          </w:p>
        </w:tc>
        <w:tc>
          <w:tcPr>
            <w:tcW w:w="2268" w:type="dxa"/>
            <w:vMerge/>
            <w:shd w:val="clear" w:color="auto" w:fill="auto"/>
          </w:tcPr>
          <w:p w:rsidR="00C95334" w:rsidRPr="004C6BF8" w:rsidRDefault="00C95334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C95334" w:rsidRPr="004C6BF8" w:rsidRDefault="00C95334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C95334" w:rsidRPr="004C6BF8" w:rsidRDefault="00C95334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95334" w:rsidRPr="00F9383B" w:rsidRDefault="00C95334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C95334" w:rsidRPr="00F9383B" w:rsidRDefault="00C95334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65.</w:t>
            </w:r>
          </w:p>
        </w:tc>
        <w:tc>
          <w:tcPr>
            <w:tcW w:w="2493" w:type="dxa"/>
            <w:shd w:val="clear" w:color="auto" w:fill="auto"/>
          </w:tcPr>
          <w:p w:rsidR="00C95334" w:rsidRPr="004C6BF8" w:rsidRDefault="00C95334" w:rsidP="009F32A9">
            <w:r w:rsidRPr="004C6BF8">
              <w:t xml:space="preserve">Закрепление  навыка умножения многозначного числа </w:t>
            </w:r>
            <w:proofErr w:type="gramStart"/>
            <w:r w:rsidRPr="004C6BF8">
              <w:t>на</w:t>
            </w:r>
            <w:proofErr w:type="gramEnd"/>
            <w:r w:rsidRPr="004C6BF8">
              <w:t xml:space="preserve"> двузначное и трёхзначное.</w:t>
            </w:r>
          </w:p>
        </w:tc>
        <w:tc>
          <w:tcPr>
            <w:tcW w:w="1418" w:type="dxa"/>
            <w:vMerge/>
            <w:shd w:val="clear" w:color="auto" w:fill="auto"/>
          </w:tcPr>
          <w:p w:rsidR="00C95334" w:rsidRPr="004C6BF8" w:rsidRDefault="00C95334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C95334" w:rsidRPr="004C6BF8" w:rsidRDefault="00C95334" w:rsidP="0010717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</w:t>
            </w:r>
            <w:r w:rsidR="00906465" w:rsidRPr="004C6BF8">
              <w:rPr>
                <w:sz w:val="22"/>
                <w:szCs w:val="22"/>
              </w:rPr>
              <w:t>омплекс-ного</w:t>
            </w:r>
            <w:proofErr w:type="spellEnd"/>
            <w:proofErr w:type="gramEnd"/>
            <w:r w:rsidR="00906465" w:rsidRPr="004C6BF8">
              <w:rPr>
                <w:sz w:val="22"/>
                <w:szCs w:val="22"/>
              </w:rPr>
              <w:t xml:space="preserve"> </w:t>
            </w:r>
            <w:proofErr w:type="spellStart"/>
            <w:r w:rsidR="00906465" w:rsidRPr="004C6BF8">
              <w:rPr>
                <w:sz w:val="22"/>
                <w:szCs w:val="22"/>
              </w:rPr>
              <w:t>приме-нения</w:t>
            </w:r>
            <w:proofErr w:type="spellEnd"/>
            <w:r w:rsidR="00906465" w:rsidRPr="004C6BF8">
              <w:rPr>
                <w:sz w:val="22"/>
                <w:szCs w:val="22"/>
              </w:rPr>
              <w:t xml:space="preserve"> знаний и уме</w:t>
            </w:r>
            <w:r w:rsidRPr="004C6BF8">
              <w:rPr>
                <w:sz w:val="22"/>
                <w:szCs w:val="22"/>
              </w:rPr>
              <w:t>ний</w:t>
            </w:r>
          </w:p>
          <w:p w:rsidR="00C95334" w:rsidRPr="004C6BF8" w:rsidRDefault="00C95334" w:rsidP="00107177">
            <w:pPr>
              <w:rPr>
                <w:sz w:val="22"/>
                <w:szCs w:val="22"/>
              </w:rPr>
            </w:pPr>
          </w:p>
          <w:p w:rsidR="00C95334" w:rsidRPr="004C6BF8" w:rsidRDefault="00C95334" w:rsidP="0010717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95334" w:rsidRPr="004C6BF8" w:rsidRDefault="00C95334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C95334" w:rsidRPr="004C6BF8" w:rsidRDefault="00C95334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Проверочная работа, самопроверка.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C95334" w:rsidRPr="004C6BF8" w:rsidRDefault="00C95334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95334" w:rsidRPr="00F9383B" w:rsidRDefault="00C95334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5334" w:rsidRPr="00F9383B" w:rsidRDefault="00C95334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870925" w:rsidRPr="00F9383B" w:rsidRDefault="0087092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66.</w:t>
            </w:r>
          </w:p>
        </w:tc>
        <w:tc>
          <w:tcPr>
            <w:tcW w:w="2493" w:type="dxa"/>
            <w:shd w:val="clear" w:color="auto" w:fill="auto"/>
          </w:tcPr>
          <w:p w:rsidR="00870925" w:rsidRPr="004C6BF8" w:rsidRDefault="00870925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>Задачи на движение в одном направлении.</w:t>
            </w:r>
          </w:p>
          <w:p w:rsidR="00870925" w:rsidRPr="004C6BF8" w:rsidRDefault="00870925" w:rsidP="009F32A9">
            <w:r w:rsidRPr="004C6BF8">
              <w:t>Задачи на движение в одном направлении.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70925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Схема</w:t>
            </w: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Тест</w:t>
            </w:r>
          </w:p>
        </w:tc>
        <w:tc>
          <w:tcPr>
            <w:tcW w:w="1277" w:type="dxa"/>
            <w:shd w:val="clear" w:color="auto" w:fill="auto"/>
          </w:tcPr>
          <w:p w:rsidR="00870925" w:rsidRPr="004C6BF8" w:rsidRDefault="00870925" w:rsidP="0010717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 w:val="restart"/>
            <w:shd w:val="clear" w:color="auto" w:fill="auto"/>
          </w:tcPr>
          <w:p w:rsidR="00870925" w:rsidRPr="004C6BF8" w:rsidRDefault="00870925" w:rsidP="00C95334">
            <w:pPr>
              <w:autoSpaceDE w:val="0"/>
              <w:autoSpaceDN w:val="0"/>
              <w:adjustRightInd w:val="0"/>
              <w:spacing w:line="252" w:lineRule="auto"/>
              <w:rPr>
                <w:b/>
                <w:spacing w:val="45"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Уметь:</w:t>
            </w:r>
          </w:p>
          <w:p w:rsidR="00870925" w:rsidRPr="004C6BF8" w:rsidRDefault="00870925" w:rsidP="00C95334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решать текстовые задачи на встречное движение в противоположных направлениях;</w:t>
            </w:r>
          </w:p>
          <w:p w:rsidR="00870925" w:rsidRPr="004C6BF8" w:rsidRDefault="00870925" w:rsidP="00C95334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использовать приобретенные знания и умения в практической деятельности и повседневной жизни, решении задач, связанных с бытовыми жизненными ситуациями (направление движения).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870925" w:rsidRPr="004C6BF8" w:rsidRDefault="00870925" w:rsidP="00CA2E37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22557E" w:rsidRPr="004C6BF8" w:rsidRDefault="00870925" w:rsidP="00D336DF">
            <w:pPr>
              <w:ind w:left="360"/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Выполн</w:t>
            </w:r>
            <w:r w:rsidR="0022557E" w:rsidRPr="004C6BF8">
              <w:rPr>
                <w:b/>
                <w:sz w:val="22"/>
                <w:szCs w:val="22"/>
              </w:rPr>
              <w:t>ение</w:t>
            </w:r>
            <w:r w:rsidR="0022557E" w:rsidRPr="004C6BF8">
              <w:rPr>
                <w:sz w:val="22"/>
                <w:szCs w:val="22"/>
              </w:rPr>
              <w:t xml:space="preserve"> краткой  записи</w:t>
            </w:r>
            <w:r w:rsidRPr="004C6BF8">
              <w:rPr>
                <w:sz w:val="22"/>
                <w:szCs w:val="22"/>
              </w:rPr>
              <w:t xml:space="preserve"> разными способами. </w:t>
            </w:r>
          </w:p>
          <w:p w:rsidR="0022557E" w:rsidRPr="004C6BF8" w:rsidRDefault="0022557E" w:rsidP="00D336DF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870925" w:rsidP="00D336DF">
            <w:pPr>
              <w:ind w:left="360"/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Планирова</w:t>
            </w:r>
            <w:r w:rsidR="0022557E" w:rsidRPr="004C6BF8">
              <w:rPr>
                <w:b/>
                <w:sz w:val="22"/>
                <w:szCs w:val="22"/>
              </w:rPr>
              <w:t xml:space="preserve">ние </w:t>
            </w:r>
            <w:r w:rsidRPr="004C6BF8">
              <w:rPr>
                <w:sz w:val="22"/>
                <w:szCs w:val="22"/>
              </w:rPr>
              <w:t xml:space="preserve"> решение задачи.</w:t>
            </w:r>
          </w:p>
          <w:p w:rsidR="0022557E" w:rsidRPr="004C6BF8" w:rsidRDefault="0022557E" w:rsidP="00D336DF">
            <w:pPr>
              <w:ind w:left="360"/>
              <w:jc w:val="center"/>
              <w:rPr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360"/>
              <w:jc w:val="center"/>
              <w:rPr>
                <w:sz w:val="22"/>
                <w:szCs w:val="22"/>
              </w:rPr>
            </w:pPr>
          </w:p>
          <w:p w:rsidR="00870925" w:rsidRPr="004C6BF8" w:rsidRDefault="00870925" w:rsidP="00D336DF">
            <w:pPr>
              <w:ind w:left="360"/>
              <w:jc w:val="center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 </w:t>
            </w:r>
            <w:r w:rsidRPr="004C6BF8">
              <w:rPr>
                <w:b/>
                <w:sz w:val="22"/>
                <w:szCs w:val="22"/>
              </w:rPr>
              <w:t>Объясн</w:t>
            </w:r>
            <w:r w:rsidR="0022557E" w:rsidRPr="004C6BF8">
              <w:rPr>
                <w:b/>
                <w:sz w:val="22"/>
                <w:szCs w:val="22"/>
              </w:rPr>
              <w:t xml:space="preserve">ение </w:t>
            </w:r>
            <w:r w:rsidRPr="004C6BF8">
              <w:rPr>
                <w:sz w:val="22"/>
                <w:szCs w:val="22"/>
              </w:rPr>
              <w:t xml:space="preserve"> выбор</w:t>
            </w:r>
            <w:r w:rsidR="0022557E" w:rsidRPr="004C6BF8">
              <w:rPr>
                <w:sz w:val="22"/>
                <w:szCs w:val="22"/>
              </w:rPr>
              <w:t>а</w:t>
            </w:r>
            <w:r w:rsidRPr="004C6BF8">
              <w:rPr>
                <w:sz w:val="22"/>
                <w:szCs w:val="22"/>
              </w:rPr>
              <w:t xml:space="preserve"> арифметических действий для решения.</w:t>
            </w:r>
          </w:p>
        </w:tc>
        <w:tc>
          <w:tcPr>
            <w:tcW w:w="851" w:type="dxa"/>
            <w:shd w:val="clear" w:color="auto" w:fill="auto"/>
          </w:tcPr>
          <w:p w:rsidR="00870925" w:rsidRPr="00F9383B" w:rsidRDefault="0087092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70925" w:rsidRPr="00F9383B" w:rsidRDefault="0087092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70925" w:rsidRPr="00F9383B" w:rsidRDefault="0087092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870925" w:rsidRPr="00F9383B" w:rsidRDefault="0087092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67.</w:t>
            </w:r>
          </w:p>
        </w:tc>
        <w:tc>
          <w:tcPr>
            <w:tcW w:w="2493" w:type="dxa"/>
            <w:shd w:val="clear" w:color="auto" w:fill="auto"/>
          </w:tcPr>
          <w:p w:rsidR="00870925" w:rsidRPr="004C6BF8" w:rsidRDefault="00870925" w:rsidP="009F32A9">
            <w:r w:rsidRPr="004C6BF8">
              <w:t>Упражнение в решении задач на движение в одном направлении из одной точки.</w:t>
            </w:r>
          </w:p>
        </w:tc>
        <w:tc>
          <w:tcPr>
            <w:tcW w:w="1418" w:type="dxa"/>
            <w:vMerge/>
            <w:shd w:val="clear" w:color="auto" w:fill="auto"/>
          </w:tcPr>
          <w:p w:rsidR="00870925" w:rsidRPr="004C6BF8" w:rsidRDefault="0087092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870925" w:rsidRPr="004C6BF8" w:rsidRDefault="00870925" w:rsidP="00C4372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870925" w:rsidRPr="004C6BF8" w:rsidRDefault="00870925" w:rsidP="00C4372A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870925" w:rsidRPr="004C6BF8" w:rsidRDefault="00870925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870925" w:rsidRPr="004C6BF8" w:rsidRDefault="00870925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70925" w:rsidRPr="00F9383B" w:rsidRDefault="0087092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70925" w:rsidRPr="00F9383B" w:rsidRDefault="0087092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70925" w:rsidRPr="00F9383B" w:rsidRDefault="0087092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870925" w:rsidRPr="00F9383B" w:rsidRDefault="00870925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68.</w:t>
            </w:r>
          </w:p>
        </w:tc>
        <w:tc>
          <w:tcPr>
            <w:tcW w:w="2493" w:type="dxa"/>
            <w:shd w:val="clear" w:color="auto" w:fill="auto"/>
          </w:tcPr>
          <w:p w:rsidR="00870925" w:rsidRPr="004C6BF8" w:rsidRDefault="00870925" w:rsidP="009F32A9">
            <w:r w:rsidRPr="004C6BF8">
              <w:t>Упражнение в решении задач на движение в одном направлении из двух точек.</w:t>
            </w:r>
          </w:p>
        </w:tc>
        <w:tc>
          <w:tcPr>
            <w:tcW w:w="1418" w:type="dxa"/>
            <w:vMerge/>
            <w:shd w:val="clear" w:color="auto" w:fill="auto"/>
          </w:tcPr>
          <w:p w:rsidR="00870925" w:rsidRPr="004C6BF8" w:rsidRDefault="0087092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870925" w:rsidRPr="004C6BF8" w:rsidRDefault="00870925" w:rsidP="00C4372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870925" w:rsidRPr="004C6BF8" w:rsidRDefault="00870925" w:rsidP="00C4372A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870925" w:rsidRPr="004C6BF8" w:rsidRDefault="00870925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870925" w:rsidRPr="004C6BF8" w:rsidRDefault="00870925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70925" w:rsidRPr="00F9383B" w:rsidRDefault="0087092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70925" w:rsidRPr="00F9383B" w:rsidRDefault="0087092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70925" w:rsidRPr="00F9383B" w:rsidRDefault="00870925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870925" w:rsidRPr="00F9383B" w:rsidRDefault="00870925" w:rsidP="00D336DF">
            <w:pPr>
              <w:jc w:val="both"/>
              <w:rPr>
                <w:b/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>69.</w:t>
            </w:r>
          </w:p>
        </w:tc>
        <w:tc>
          <w:tcPr>
            <w:tcW w:w="2493" w:type="dxa"/>
            <w:shd w:val="clear" w:color="auto" w:fill="auto"/>
          </w:tcPr>
          <w:p w:rsidR="00870925" w:rsidRPr="004C6BF8" w:rsidRDefault="00870925" w:rsidP="00C95334">
            <w:pPr>
              <w:rPr>
                <w:b/>
              </w:rPr>
            </w:pPr>
            <w:r w:rsidRPr="004C6BF8">
              <w:rPr>
                <w:b/>
              </w:rPr>
              <w:t xml:space="preserve">Контрольная работа </w:t>
            </w:r>
            <w:r w:rsidR="00D119A7" w:rsidRPr="004C6BF8">
              <w:rPr>
                <w:b/>
              </w:rPr>
              <w:t xml:space="preserve">№3 </w:t>
            </w:r>
            <w:r w:rsidRPr="004C6BF8">
              <w:rPr>
                <w:b/>
              </w:rPr>
              <w:t>по теме «Письменные приёмы умножения чисел».</w:t>
            </w:r>
          </w:p>
        </w:tc>
        <w:tc>
          <w:tcPr>
            <w:tcW w:w="1418" w:type="dxa"/>
            <w:vMerge/>
            <w:shd w:val="clear" w:color="auto" w:fill="auto"/>
          </w:tcPr>
          <w:p w:rsidR="00870925" w:rsidRPr="004C6BF8" w:rsidRDefault="00870925" w:rsidP="00D336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870925" w:rsidRPr="004C6BF8" w:rsidRDefault="00870925" w:rsidP="00C95334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Контроля знаний и умений</w:t>
            </w:r>
          </w:p>
          <w:p w:rsidR="00870925" w:rsidRPr="004C6BF8" w:rsidRDefault="00870925" w:rsidP="00C4372A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70925" w:rsidRPr="004C6BF8" w:rsidRDefault="00870925" w:rsidP="00C4372A">
            <w:pPr>
              <w:rPr>
                <w:b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870925" w:rsidRPr="004C6BF8" w:rsidRDefault="00870925" w:rsidP="00CA2E37">
            <w:pPr>
              <w:jc w:val="both"/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870925" w:rsidRPr="004C6BF8" w:rsidRDefault="00870925" w:rsidP="00D336DF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70925" w:rsidRPr="00F9383B" w:rsidRDefault="00870925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70925" w:rsidRPr="00F9383B" w:rsidRDefault="00870925" w:rsidP="00D336DF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70925" w:rsidRPr="00F9383B" w:rsidRDefault="00870925" w:rsidP="00D336DF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B797C" w:rsidRPr="00F9383B" w:rsidRDefault="00DB797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70.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Истинные и ложные высказывания. Высказывания со </w:t>
            </w:r>
            <w:r w:rsidRPr="004C6BF8">
              <w:rPr>
                <w:i/>
              </w:rPr>
              <w:lastRenderedPageBreak/>
              <w:t>словами «неверно, что».</w:t>
            </w:r>
          </w:p>
          <w:p w:rsidR="00DB797C" w:rsidRPr="004C6BF8" w:rsidRDefault="00DB797C" w:rsidP="00C95334">
            <w:pPr>
              <w:rPr>
                <w:b/>
                <w:i/>
              </w:rPr>
            </w:pPr>
            <w:r w:rsidRPr="004C6BF8">
              <w:t>Высказывания. Истинные и ложные высказывания.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797C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B797C" w:rsidRPr="004C6BF8" w:rsidRDefault="00DB797C" w:rsidP="00CA2E37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 xml:space="preserve">ь </w:t>
            </w:r>
            <w:r w:rsidRPr="004C6BF8">
              <w:rPr>
                <w:sz w:val="22"/>
                <w:szCs w:val="22"/>
              </w:rPr>
              <w:t xml:space="preserve">область применения элементов </w:t>
            </w:r>
            <w:r w:rsidRPr="004C6BF8">
              <w:rPr>
                <w:sz w:val="22"/>
                <w:szCs w:val="22"/>
              </w:rPr>
              <w:lastRenderedPageBreak/>
              <w:t>математической логики, значение высказываний истины, лжи, отрицания.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lastRenderedPageBreak/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DB797C" w:rsidRPr="004C6BF8" w:rsidRDefault="00DB797C" w:rsidP="00D336DF">
            <w:pPr>
              <w:ind w:left="-66"/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Использова</w:t>
            </w:r>
            <w:r w:rsidR="0022557E" w:rsidRPr="004C6BF8">
              <w:rPr>
                <w:b/>
                <w:sz w:val="22"/>
                <w:szCs w:val="22"/>
              </w:rPr>
              <w:t xml:space="preserve">ние </w:t>
            </w:r>
            <w:r w:rsidR="0022557E" w:rsidRPr="004C6BF8">
              <w:rPr>
                <w:sz w:val="22"/>
                <w:szCs w:val="22"/>
              </w:rPr>
              <w:t xml:space="preserve"> информации</w:t>
            </w:r>
            <w:r w:rsidRPr="004C6BF8">
              <w:rPr>
                <w:sz w:val="22"/>
                <w:szCs w:val="22"/>
              </w:rPr>
              <w:t xml:space="preserve"> для установления количественных и пространственных отношения, причинно – следственных связей.</w:t>
            </w: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336DF">
            <w:pPr>
              <w:ind w:left="-66"/>
              <w:jc w:val="center"/>
              <w:rPr>
                <w:b/>
                <w:sz w:val="22"/>
                <w:szCs w:val="22"/>
              </w:rPr>
            </w:pPr>
          </w:p>
          <w:p w:rsidR="00DB797C" w:rsidRPr="004C6BF8" w:rsidRDefault="00DB797C" w:rsidP="00D336DF">
            <w:pPr>
              <w:ind w:left="-66"/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Строить</w:t>
            </w:r>
            <w:r w:rsidRPr="004C6BF8">
              <w:rPr>
                <w:sz w:val="22"/>
                <w:szCs w:val="22"/>
              </w:rPr>
              <w:t xml:space="preserve"> и </w:t>
            </w:r>
            <w:r w:rsidRPr="004C6BF8">
              <w:rPr>
                <w:b/>
                <w:sz w:val="22"/>
                <w:szCs w:val="22"/>
              </w:rPr>
              <w:t>объяснять</w:t>
            </w:r>
            <w:r w:rsidRPr="004C6BF8">
              <w:rPr>
                <w:sz w:val="22"/>
                <w:szCs w:val="22"/>
              </w:rPr>
              <w:t xml:space="preserve"> простейшие логические выражения.</w:t>
            </w:r>
          </w:p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B797C" w:rsidRPr="00F9383B" w:rsidRDefault="00DB797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71.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C95334">
            <w:r w:rsidRPr="004C6BF8">
              <w:t>Высказывания со словами «неверно, что».</w:t>
            </w:r>
          </w:p>
        </w:tc>
        <w:tc>
          <w:tcPr>
            <w:tcW w:w="1418" w:type="dxa"/>
            <w:vMerge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DB797C" w:rsidRPr="004C6BF8" w:rsidRDefault="00DB797C" w:rsidP="00661511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B797C" w:rsidRPr="00F9383B" w:rsidRDefault="00DB797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72.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>Составные высказывания.</w:t>
            </w:r>
          </w:p>
          <w:p w:rsidR="00DB797C" w:rsidRPr="004C6BF8" w:rsidRDefault="00DB797C" w:rsidP="00C95334">
            <w:r w:rsidRPr="004C6BF8">
              <w:t>Составные высказывания. Логическая связка «или».</w:t>
            </w:r>
          </w:p>
          <w:p w:rsidR="007F7DD0" w:rsidRPr="004C6BF8" w:rsidRDefault="007F7DD0" w:rsidP="00C95334">
            <w:r w:rsidRPr="004C6BF8">
              <w:rPr>
                <w:b/>
                <w:i/>
              </w:rPr>
              <w:t>Контрольный устный счёт №5.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797C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Схема</w:t>
            </w: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B797C" w:rsidRPr="004C6BF8" w:rsidRDefault="00DB797C" w:rsidP="00870925">
            <w:pPr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понятие «логические возможности».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B797C" w:rsidRPr="00F9383B" w:rsidRDefault="00DB797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73.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CA2E37">
            <w:r w:rsidRPr="004C6BF8">
              <w:t>Составные высказывания. Логическая связка «и».</w:t>
            </w:r>
          </w:p>
        </w:tc>
        <w:tc>
          <w:tcPr>
            <w:tcW w:w="1418" w:type="dxa"/>
            <w:vMerge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DB797C" w:rsidRPr="004C6BF8" w:rsidRDefault="00DB797C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B797C" w:rsidRPr="00F9383B" w:rsidRDefault="00DB797C" w:rsidP="00D336DF">
            <w:pPr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F9383B">
              <w:rPr>
                <w:color w:val="000000"/>
                <w:spacing w:val="-1"/>
                <w:sz w:val="20"/>
                <w:szCs w:val="20"/>
              </w:rPr>
              <w:t>74.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CA2E37">
            <w:r w:rsidRPr="004C6BF8">
              <w:t>Составные высказывания. Логическая связка «если, то».</w:t>
            </w:r>
          </w:p>
        </w:tc>
        <w:tc>
          <w:tcPr>
            <w:tcW w:w="1418" w:type="dxa"/>
            <w:vMerge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DB797C" w:rsidRPr="004C6BF8" w:rsidRDefault="00DB797C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DB797C" w:rsidRPr="00F9383B" w:rsidRDefault="00DB797C" w:rsidP="00D336DF">
            <w:pPr>
              <w:jc w:val="both"/>
              <w:rPr>
                <w:color w:val="000000"/>
                <w:sz w:val="20"/>
                <w:szCs w:val="20"/>
              </w:rPr>
            </w:pPr>
            <w:r w:rsidRPr="00F9383B">
              <w:rPr>
                <w:color w:val="000000"/>
                <w:sz w:val="20"/>
                <w:szCs w:val="20"/>
              </w:rPr>
              <w:t>75.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CA2E37">
            <w:r w:rsidRPr="004C6BF8">
              <w:t xml:space="preserve">Упражнение в составлении сложных высказываний. </w:t>
            </w:r>
          </w:p>
        </w:tc>
        <w:tc>
          <w:tcPr>
            <w:tcW w:w="1418" w:type="dxa"/>
            <w:vMerge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DB797C" w:rsidRPr="004C6BF8" w:rsidRDefault="00DB797C" w:rsidP="00AC2F52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345"/>
        </w:trPr>
        <w:tc>
          <w:tcPr>
            <w:tcW w:w="585" w:type="dxa"/>
            <w:shd w:val="clear" w:color="auto" w:fill="auto"/>
          </w:tcPr>
          <w:p w:rsidR="00DB797C" w:rsidRPr="00F9383B" w:rsidRDefault="00DB797C" w:rsidP="00D336DF">
            <w:pPr>
              <w:jc w:val="both"/>
              <w:rPr>
                <w:b/>
                <w:i/>
                <w:sz w:val="20"/>
                <w:szCs w:val="20"/>
              </w:rPr>
            </w:pPr>
            <w:r w:rsidRPr="00F9383B">
              <w:rPr>
                <w:b/>
                <w:i/>
                <w:sz w:val="20"/>
                <w:szCs w:val="20"/>
              </w:rPr>
              <w:t>76.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i/>
                <w:color w:val="000000"/>
              </w:rPr>
            </w:pPr>
            <w:r w:rsidRPr="004C6BF8">
              <w:rPr>
                <w:i/>
                <w:color w:val="000000"/>
              </w:rPr>
              <w:t>Задачи на перебор вариантов.</w:t>
            </w:r>
          </w:p>
          <w:p w:rsidR="00DB797C" w:rsidRPr="004C6BF8" w:rsidRDefault="00DB797C" w:rsidP="00D336DF">
            <w:pPr>
              <w:jc w:val="both"/>
              <w:rPr>
                <w:color w:val="000000"/>
              </w:rPr>
            </w:pPr>
            <w:r w:rsidRPr="004C6BF8">
              <w:rPr>
                <w:b/>
              </w:rPr>
              <w:t>Проверочная работа по теме «Высказывания».</w:t>
            </w:r>
            <w:r w:rsidRPr="004C6BF8">
              <w:t xml:space="preserve"> Знакомство с задачами на перебор вариантов.</w:t>
            </w:r>
          </w:p>
          <w:p w:rsidR="00DB797C" w:rsidRPr="004C6BF8" w:rsidRDefault="00DB797C" w:rsidP="00C95334">
            <w:pPr>
              <w:rPr>
                <w:color w:val="00000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E554E1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  <w:r w:rsidRPr="004C6BF8">
              <w:rPr>
                <w:color w:val="000000"/>
                <w:sz w:val="22"/>
                <w:szCs w:val="22"/>
              </w:rPr>
              <w:t>Демонстрационные таблицы</w:t>
            </w: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lastRenderedPageBreak/>
              <w:t>Усвоения новых знаний</w:t>
            </w:r>
          </w:p>
        </w:tc>
        <w:tc>
          <w:tcPr>
            <w:tcW w:w="2268" w:type="dxa"/>
            <w:vMerge/>
            <w:shd w:val="clear" w:color="auto" w:fill="auto"/>
          </w:tcPr>
          <w:p w:rsidR="00DB797C" w:rsidRPr="004C6BF8" w:rsidRDefault="00DB797C" w:rsidP="0010717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345"/>
        </w:trPr>
        <w:tc>
          <w:tcPr>
            <w:tcW w:w="585" w:type="dxa"/>
            <w:shd w:val="clear" w:color="auto" w:fill="auto"/>
          </w:tcPr>
          <w:p w:rsidR="00DB797C" w:rsidRPr="00F9383B" w:rsidRDefault="00DB797C" w:rsidP="00CA2E37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77.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CA2E37">
            <w:r w:rsidRPr="004C6BF8">
              <w:t>Составление таблицы возможностей.</w:t>
            </w:r>
          </w:p>
        </w:tc>
        <w:tc>
          <w:tcPr>
            <w:tcW w:w="1418" w:type="dxa"/>
            <w:vMerge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DB797C" w:rsidRPr="004C6BF8" w:rsidRDefault="00DB797C" w:rsidP="0010717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345"/>
        </w:trPr>
        <w:tc>
          <w:tcPr>
            <w:tcW w:w="585" w:type="dxa"/>
            <w:shd w:val="clear" w:color="auto" w:fill="auto"/>
          </w:tcPr>
          <w:p w:rsidR="00DB797C" w:rsidRPr="00F9383B" w:rsidRDefault="00DB797C" w:rsidP="00CA2E37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78.</w:t>
            </w:r>
          </w:p>
        </w:tc>
        <w:tc>
          <w:tcPr>
            <w:tcW w:w="2493" w:type="dxa"/>
            <w:shd w:val="clear" w:color="auto" w:fill="auto"/>
          </w:tcPr>
          <w:p w:rsidR="00DB797C" w:rsidRPr="004C6BF8" w:rsidRDefault="00DB797C" w:rsidP="00CA2E37">
            <w:r w:rsidRPr="004C6BF8">
              <w:t>Практическое решение задач способом перебора вариантов.</w:t>
            </w:r>
          </w:p>
          <w:p w:rsidR="00DB797C" w:rsidRPr="004C6BF8" w:rsidRDefault="00DB797C" w:rsidP="00CA2E37"/>
        </w:tc>
        <w:tc>
          <w:tcPr>
            <w:tcW w:w="1418" w:type="dxa"/>
            <w:vMerge/>
            <w:shd w:val="clear" w:color="auto" w:fill="auto"/>
          </w:tcPr>
          <w:p w:rsidR="00DB797C" w:rsidRPr="004C6BF8" w:rsidRDefault="00DB797C" w:rsidP="00D336D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DB797C" w:rsidRPr="004C6BF8" w:rsidRDefault="00DB797C" w:rsidP="0010717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B797C" w:rsidRPr="004C6BF8" w:rsidRDefault="00DB797C" w:rsidP="00CA2E37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DB797C" w:rsidRPr="004C6BF8" w:rsidRDefault="00DB797C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B797C" w:rsidRPr="00F9383B" w:rsidRDefault="00DB797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797C" w:rsidRPr="00F9383B" w:rsidRDefault="00DB797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79.</w:t>
            </w:r>
          </w:p>
          <w:p w:rsidR="000947C0" w:rsidRPr="00F9383B" w:rsidRDefault="000947C0" w:rsidP="00D336DF">
            <w:pPr>
              <w:jc w:val="both"/>
              <w:rPr>
                <w:sz w:val="20"/>
                <w:szCs w:val="20"/>
              </w:rPr>
            </w:pPr>
          </w:p>
          <w:p w:rsidR="000947C0" w:rsidRPr="00F9383B" w:rsidRDefault="000947C0" w:rsidP="00D336DF">
            <w:pPr>
              <w:jc w:val="both"/>
              <w:rPr>
                <w:sz w:val="20"/>
                <w:szCs w:val="20"/>
              </w:rPr>
            </w:pPr>
          </w:p>
          <w:p w:rsidR="000947C0" w:rsidRPr="00F9383B" w:rsidRDefault="000947C0" w:rsidP="00D336DF">
            <w:pPr>
              <w:jc w:val="both"/>
              <w:rPr>
                <w:sz w:val="20"/>
                <w:szCs w:val="20"/>
              </w:rPr>
            </w:pPr>
          </w:p>
          <w:p w:rsidR="000947C0" w:rsidRPr="00F9383B" w:rsidRDefault="000947C0" w:rsidP="00D336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r w:rsidRPr="004C6BF8">
              <w:rPr>
                <w:i/>
                <w:color w:val="000000"/>
              </w:rPr>
              <w:t>Деление суммы на число.</w:t>
            </w:r>
            <w:r w:rsidRPr="004C6BF8">
              <w:t xml:space="preserve"> </w:t>
            </w:r>
          </w:p>
          <w:p w:rsidR="000947C0" w:rsidRPr="004C6BF8" w:rsidRDefault="000947C0" w:rsidP="00C95334">
            <w:pPr>
              <w:rPr>
                <w:color w:val="000000"/>
              </w:rPr>
            </w:pPr>
            <w:r w:rsidRPr="004C6BF8">
              <w:t>Деление суммы на число.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947C0" w:rsidRPr="004C6BF8" w:rsidRDefault="00E554E1" w:rsidP="00D336DF">
            <w:pPr>
              <w:jc w:val="both"/>
              <w:rPr>
                <w:color w:val="000000"/>
                <w:sz w:val="22"/>
                <w:szCs w:val="22"/>
              </w:rPr>
            </w:pPr>
            <w:r w:rsidRPr="004C6BF8">
              <w:rPr>
                <w:color w:val="000000"/>
                <w:sz w:val="22"/>
                <w:szCs w:val="22"/>
              </w:rPr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правило деления суммы на число. </w:t>
            </w:r>
            <w:r w:rsidRPr="004C6BF8">
              <w:rPr>
                <w:spacing w:val="45"/>
                <w:sz w:val="22"/>
                <w:szCs w:val="22"/>
              </w:rPr>
              <w:t>Умет</w:t>
            </w:r>
            <w:r w:rsidRPr="004C6BF8">
              <w:rPr>
                <w:sz w:val="22"/>
                <w:szCs w:val="22"/>
              </w:rPr>
              <w:t>ь использовать свойства арифметических действий при выполнении вычислений.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947C0" w:rsidRPr="004C6BF8" w:rsidRDefault="0022557E" w:rsidP="00D336DF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Использование </w:t>
            </w:r>
            <w:r w:rsidR="000947C0" w:rsidRPr="004C6BF8">
              <w:rPr>
                <w:b/>
                <w:sz w:val="22"/>
                <w:szCs w:val="22"/>
              </w:rPr>
              <w:t xml:space="preserve"> </w:t>
            </w:r>
            <w:r w:rsidR="000947C0" w:rsidRPr="004C6BF8">
              <w:rPr>
                <w:sz w:val="22"/>
                <w:szCs w:val="22"/>
              </w:rPr>
              <w:t>мате</w:t>
            </w:r>
            <w:r w:rsidRPr="004C6BF8">
              <w:rPr>
                <w:sz w:val="22"/>
                <w:szCs w:val="22"/>
              </w:rPr>
              <w:t>матической  терминологии</w:t>
            </w:r>
            <w:r w:rsidR="000947C0" w:rsidRPr="004C6BF8">
              <w:rPr>
                <w:sz w:val="22"/>
                <w:szCs w:val="22"/>
              </w:rPr>
              <w:t xml:space="preserve"> при записи и выполнении деления.</w:t>
            </w:r>
          </w:p>
          <w:p w:rsidR="000947C0" w:rsidRPr="004C6BF8" w:rsidRDefault="000947C0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0947C0" w:rsidRPr="004C6BF8" w:rsidRDefault="000947C0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0947C0" w:rsidRPr="004C6BF8" w:rsidRDefault="000947C0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0947C0" w:rsidRPr="004C6BF8" w:rsidRDefault="000947C0" w:rsidP="00DB797C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Составл</w:t>
            </w:r>
            <w:r w:rsidR="0022557E" w:rsidRPr="004C6BF8">
              <w:rPr>
                <w:b/>
                <w:sz w:val="22"/>
                <w:szCs w:val="22"/>
              </w:rPr>
              <w:t xml:space="preserve">ение </w:t>
            </w:r>
            <w:r w:rsidRPr="004C6BF8">
              <w:rPr>
                <w:sz w:val="22"/>
                <w:szCs w:val="22"/>
              </w:rPr>
              <w:t xml:space="preserve"> алгоритм</w:t>
            </w:r>
            <w:r w:rsidR="0022557E" w:rsidRPr="004C6BF8">
              <w:rPr>
                <w:sz w:val="22"/>
                <w:szCs w:val="22"/>
              </w:rPr>
              <w:t>а</w:t>
            </w:r>
            <w:r w:rsidRPr="004C6BF8">
              <w:rPr>
                <w:sz w:val="22"/>
                <w:szCs w:val="22"/>
              </w:rPr>
              <w:t xml:space="preserve"> выполнения задания.</w:t>
            </w:r>
          </w:p>
          <w:p w:rsidR="000947C0" w:rsidRPr="004C6BF8" w:rsidRDefault="000947C0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22557E" w:rsidRPr="004C6BF8" w:rsidRDefault="0022557E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0947C0" w:rsidRPr="004C6BF8" w:rsidRDefault="0022557E" w:rsidP="00DB797C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Контролирование </w:t>
            </w:r>
            <w:r w:rsidR="000947C0" w:rsidRPr="004C6BF8">
              <w:rPr>
                <w:b/>
                <w:sz w:val="22"/>
                <w:szCs w:val="22"/>
              </w:rPr>
              <w:t xml:space="preserve"> </w:t>
            </w:r>
            <w:r w:rsidR="000947C0" w:rsidRPr="004C6BF8">
              <w:rPr>
                <w:sz w:val="22"/>
                <w:szCs w:val="22"/>
              </w:rPr>
              <w:t xml:space="preserve">и </w:t>
            </w:r>
            <w:r w:rsidR="000947C0" w:rsidRPr="004C6BF8">
              <w:rPr>
                <w:b/>
                <w:sz w:val="22"/>
                <w:szCs w:val="22"/>
              </w:rPr>
              <w:t>осуществл</w:t>
            </w:r>
            <w:r w:rsidRPr="004C6BF8">
              <w:rPr>
                <w:b/>
                <w:sz w:val="22"/>
                <w:szCs w:val="22"/>
              </w:rPr>
              <w:t xml:space="preserve">ение </w:t>
            </w:r>
            <w:r w:rsidRPr="004C6BF8">
              <w:rPr>
                <w:sz w:val="22"/>
                <w:szCs w:val="22"/>
              </w:rPr>
              <w:t xml:space="preserve"> пошагового контроля </w:t>
            </w:r>
            <w:r w:rsidR="000947C0" w:rsidRPr="004C6BF8">
              <w:rPr>
                <w:sz w:val="22"/>
                <w:szCs w:val="22"/>
              </w:rPr>
              <w:t xml:space="preserve"> правильности и полноты выполнения алгоритма деления.</w:t>
            </w:r>
          </w:p>
          <w:p w:rsidR="000947C0" w:rsidRPr="004C6BF8" w:rsidRDefault="000947C0" w:rsidP="00DB797C">
            <w:pPr>
              <w:jc w:val="center"/>
              <w:rPr>
                <w:b/>
                <w:sz w:val="22"/>
                <w:szCs w:val="22"/>
              </w:rPr>
            </w:pPr>
          </w:p>
          <w:p w:rsidR="000947C0" w:rsidRPr="004C6BF8" w:rsidRDefault="000947C0" w:rsidP="00DB797C">
            <w:pPr>
              <w:jc w:val="center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Прогнозирова</w:t>
            </w:r>
            <w:r w:rsidR="0022557E" w:rsidRPr="004C6BF8">
              <w:rPr>
                <w:b/>
                <w:sz w:val="22"/>
                <w:szCs w:val="22"/>
              </w:rPr>
              <w:t xml:space="preserve">ние </w:t>
            </w:r>
            <w:r w:rsidR="0022557E" w:rsidRPr="004C6BF8">
              <w:rPr>
                <w:sz w:val="22"/>
                <w:szCs w:val="22"/>
              </w:rPr>
              <w:t xml:space="preserve"> результатов вычислений</w:t>
            </w: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F9383B">
              <w:rPr>
                <w:color w:val="000000"/>
                <w:spacing w:val="-1"/>
                <w:sz w:val="20"/>
                <w:szCs w:val="20"/>
              </w:rPr>
              <w:t>80.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pPr>
              <w:shd w:val="clear" w:color="auto" w:fill="FFFFFF"/>
            </w:pPr>
            <w:r w:rsidRPr="004C6BF8">
              <w:t>Решение задач с применением правила  деления суммы на число.</w:t>
            </w:r>
          </w:p>
          <w:p w:rsidR="000947C0" w:rsidRPr="004C6BF8" w:rsidRDefault="000947C0" w:rsidP="00C95334">
            <w:pPr>
              <w:shd w:val="clear" w:color="auto" w:fill="FFFFFF"/>
              <w:rPr>
                <w:color w:val="000000"/>
                <w:spacing w:val="-3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D336DF">
            <w:pPr>
              <w:shd w:val="clear" w:color="auto" w:fill="FFFFFF"/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367C8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0947C0" w:rsidRPr="004C6BF8" w:rsidRDefault="000947C0" w:rsidP="00367C89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367C89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4C6BF8" w:rsidRDefault="000947C0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jc w:val="both"/>
              <w:rPr>
                <w:color w:val="000000"/>
                <w:sz w:val="20"/>
                <w:szCs w:val="20"/>
              </w:rPr>
            </w:pPr>
            <w:r w:rsidRPr="00F9383B">
              <w:rPr>
                <w:color w:val="000000"/>
                <w:sz w:val="20"/>
                <w:szCs w:val="20"/>
              </w:rPr>
              <w:t>81.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r w:rsidRPr="004C6BF8">
              <w:rPr>
                <w:i/>
                <w:color w:val="000000"/>
                <w:spacing w:val="-3"/>
              </w:rPr>
              <w:t>Деление на1000,10000…</w:t>
            </w:r>
            <w:r w:rsidRPr="004C6BF8">
              <w:t xml:space="preserve"> </w:t>
            </w:r>
          </w:p>
          <w:p w:rsidR="000947C0" w:rsidRPr="004C6BF8" w:rsidRDefault="000947C0" w:rsidP="00C95334">
            <w:pPr>
              <w:rPr>
                <w:color w:val="000000"/>
                <w:spacing w:val="-3"/>
              </w:rPr>
            </w:pPr>
            <w:r w:rsidRPr="004C6BF8">
              <w:t>Свойство деления. Деление на 1000, 10000.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947C0" w:rsidRPr="004C6BF8" w:rsidRDefault="000947C0" w:rsidP="005101F1">
            <w:pPr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 w:val="restart"/>
            <w:shd w:val="clear" w:color="auto" w:fill="auto"/>
          </w:tcPr>
          <w:p w:rsidR="000947C0" w:rsidRPr="004C6BF8" w:rsidRDefault="000947C0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 xml:space="preserve">ь и </w:t>
            </w: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>:</w:t>
            </w:r>
          </w:p>
          <w:p w:rsidR="000947C0" w:rsidRPr="004C6BF8" w:rsidRDefault="000947C0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применять правила деления на 1000, 10000, 100000;</w:t>
            </w:r>
          </w:p>
          <w:p w:rsidR="000947C0" w:rsidRPr="004C6BF8" w:rsidRDefault="000947C0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– правило невозможности деления на нуль.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4C6BF8" w:rsidRDefault="000947C0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5101F1">
            <w:pPr>
              <w:rPr>
                <w:color w:val="000000"/>
                <w:spacing w:val="-3"/>
                <w:sz w:val="20"/>
                <w:szCs w:val="20"/>
              </w:rPr>
            </w:pPr>
            <w:r w:rsidRPr="00F9383B">
              <w:rPr>
                <w:color w:val="000000"/>
                <w:spacing w:val="-3"/>
                <w:sz w:val="20"/>
                <w:szCs w:val="20"/>
              </w:rPr>
              <w:t>82.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pPr>
              <w:rPr>
                <w:color w:val="000000"/>
                <w:spacing w:val="-3"/>
              </w:rPr>
            </w:pPr>
            <w:r w:rsidRPr="004C6BF8">
              <w:t>Сокращение частного.</w:t>
            </w: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5101F1">
            <w:pPr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68" w:type="dxa"/>
            <w:vMerge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4C6BF8" w:rsidRDefault="000947C0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jc w:val="both"/>
              <w:rPr>
                <w:b/>
                <w:i/>
                <w:color w:val="000000"/>
                <w:spacing w:val="4"/>
                <w:sz w:val="20"/>
                <w:szCs w:val="20"/>
              </w:rPr>
            </w:pPr>
            <w:r w:rsidRPr="00F9383B">
              <w:rPr>
                <w:b/>
                <w:i/>
                <w:color w:val="000000"/>
                <w:spacing w:val="4"/>
                <w:sz w:val="20"/>
                <w:szCs w:val="20"/>
              </w:rPr>
              <w:t>83.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pPr>
              <w:rPr>
                <w:b/>
                <w:i/>
                <w:color w:val="000000"/>
                <w:spacing w:val="4"/>
                <w:lang w:val="en-US"/>
              </w:rPr>
            </w:pPr>
            <w:r w:rsidRPr="004C6BF8">
              <w:rPr>
                <w:i/>
                <w:color w:val="000000"/>
                <w:spacing w:val="4"/>
              </w:rPr>
              <w:t>Деление на однозначное число.</w:t>
            </w:r>
            <w:r w:rsidRPr="004C6BF8">
              <w:t xml:space="preserve"> Деление на однозначное число. Алгоритм деления.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947C0" w:rsidRPr="004C6BF8" w:rsidRDefault="00E554E1" w:rsidP="00D336DF">
            <w:pPr>
              <w:jc w:val="both"/>
              <w:rPr>
                <w:color w:val="000000"/>
                <w:spacing w:val="4"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Диск Начальная 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Актуализации знаний и умений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947C0" w:rsidRPr="004C6BF8" w:rsidRDefault="000947C0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выполнять деление многозначных чисел на однозначное число.</w:t>
            </w:r>
          </w:p>
          <w:p w:rsidR="000947C0" w:rsidRPr="004C6BF8" w:rsidRDefault="000947C0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способы проверки правильности вычислений.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4C6BF8" w:rsidRDefault="000947C0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84.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A2E37">
            <w:r w:rsidRPr="004C6BF8">
              <w:t>Автоматизация навыка деления на однозначное число.</w:t>
            </w: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68" w:type="dxa"/>
            <w:vMerge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4C6BF8" w:rsidRDefault="000947C0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shd w:val="clear" w:color="auto" w:fill="FFFFFF"/>
              <w:jc w:val="both"/>
              <w:rPr>
                <w:color w:val="000000"/>
                <w:spacing w:val="4"/>
                <w:sz w:val="20"/>
                <w:szCs w:val="20"/>
              </w:rPr>
            </w:pPr>
            <w:r w:rsidRPr="00F9383B">
              <w:rPr>
                <w:color w:val="000000"/>
                <w:spacing w:val="4"/>
                <w:sz w:val="20"/>
                <w:szCs w:val="20"/>
              </w:rPr>
              <w:t>85.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A2E37">
            <w:r w:rsidRPr="004C6BF8">
              <w:t xml:space="preserve">Решение задач. Упражнение в </w:t>
            </w:r>
            <w:r w:rsidRPr="004C6BF8">
              <w:lastRenderedPageBreak/>
              <w:t>делении на однозначное число.</w:t>
            </w: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D336DF">
            <w:pPr>
              <w:shd w:val="clear" w:color="auto" w:fill="FFFFFF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</w:t>
            </w:r>
            <w:r w:rsidRPr="004C6BF8">
              <w:rPr>
                <w:sz w:val="22"/>
                <w:szCs w:val="22"/>
              </w:rPr>
              <w:lastRenderedPageBreak/>
              <w:t>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4C6BF8" w:rsidRDefault="000947C0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shd w:val="clear" w:color="auto" w:fill="FFFFFF"/>
              <w:jc w:val="both"/>
              <w:rPr>
                <w:color w:val="000000"/>
                <w:spacing w:val="4"/>
                <w:sz w:val="20"/>
                <w:szCs w:val="20"/>
              </w:rPr>
            </w:pPr>
            <w:r w:rsidRPr="00F9383B">
              <w:rPr>
                <w:color w:val="000000"/>
                <w:spacing w:val="4"/>
                <w:sz w:val="20"/>
                <w:szCs w:val="20"/>
              </w:rPr>
              <w:lastRenderedPageBreak/>
              <w:t>86.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A2E37">
            <w:r w:rsidRPr="004C6BF8">
              <w:t>Закрепление навыка деления на однозначное число.</w:t>
            </w: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D336DF">
            <w:pPr>
              <w:shd w:val="clear" w:color="auto" w:fill="FFFFFF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4C6BF8" w:rsidRDefault="000947C0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shd w:val="clear" w:color="auto" w:fill="FFFFFF"/>
              <w:jc w:val="both"/>
              <w:rPr>
                <w:color w:val="000000"/>
                <w:spacing w:val="4"/>
                <w:sz w:val="20"/>
                <w:szCs w:val="20"/>
              </w:rPr>
            </w:pPr>
            <w:r w:rsidRPr="00F9383B">
              <w:rPr>
                <w:color w:val="000000"/>
                <w:spacing w:val="4"/>
                <w:sz w:val="20"/>
                <w:szCs w:val="20"/>
              </w:rPr>
              <w:t>87.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pPr>
              <w:shd w:val="clear" w:color="auto" w:fill="FFFFFF"/>
              <w:rPr>
                <w:color w:val="000000"/>
                <w:spacing w:val="4"/>
              </w:rPr>
            </w:pPr>
            <w:r w:rsidRPr="004C6BF8">
              <w:rPr>
                <w:b/>
              </w:rPr>
              <w:t xml:space="preserve">Контрольная работа </w:t>
            </w:r>
            <w:r w:rsidR="00D119A7" w:rsidRPr="004C6BF8">
              <w:rPr>
                <w:b/>
              </w:rPr>
              <w:t xml:space="preserve">№4 </w:t>
            </w:r>
            <w:r w:rsidRPr="004C6BF8">
              <w:rPr>
                <w:b/>
              </w:rPr>
              <w:t xml:space="preserve">по теме: «Деление многозначного числа </w:t>
            </w:r>
            <w:proofErr w:type="gramStart"/>
            <w:r w:rsidRPr="004C6BF8">
              <w:rPr>
                <w:b/>
              </w:rPr>
              <w:t>на</w:t>
            </w:r>
            <w:proofErr w:type="gramEnd"/>
            <w:r w:rsidRPr="004C6BF8">
              <w:rPr>
                <w:b/>
              </w:rPr>
              <w:t xml:space="preserve"> однозначное. Деление на 10,100,1000…»</w:t>
            </w: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D336DF">
            <w:pPr>
              <w:shd w:val="clear" w:color="auto" w:fill="FFFFFF"/>
              <w:jc w:val="both"/>
              <w:rPr>
                <w:color w:val="000000"/>
                <w:spacing w:val="4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0947C0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Контроля знаний и умений</w:t>
            </w:r>
          </w:p>
          <w:p w:rsidR="000947C0" w:rsidRPr="004C6BF8" w:rsidRDefault="000947C0" w:rsidP="00367C89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947C0" w:rsidRPr="004C6BF8" w:rsidRDefault="000947C0" w:rsidP="00367C89">
            <w:pPr>
              <w:rPr>
                <w:b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0947C0" w:rsidRPr="004C6BF8" w:rsidRDefault="000947C0" w:rsidP="00367C89">
            <w:pPr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4C6BF8" w:rsidRDefault="000947C0" w:rsidP="00D336DF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0947C0" w:rsidRPr="004C6BF8" w:rsidTr="00FC5B32">
        <w:trPr>
          <w:gridAfter w:val="10"/>
          <w:wAfter w:w="15116" w:type="dxa"/>
          <w:trHeight w:val="207"/>
        </w:trPr>
        <w:tc>
          <w:tcPr>
            <w:tcW w:w="585" w:type="dxa"/>
            <w:shd w:val="clear" w:color="auto" w:fill="auto"/>
          </w:tcPr>
          <w:p w:rsidR="000947C0" w:rsidRPr="00F9383B" w:rsidRDefault="000947C0" w:rsidP="00D336DF">
            <w:pPr>
              <w:shd w:val="clear" w:color="auto" w:fill="FFFFFF"/>
              <w:jc w:val="both"/>
              <w:rPr>
                <w:color w:val="000000"/>
                <w:spacing w:val="4"/>
                <w:sz w:val="20"/>
                <w:szCs w:val="20"/>
              </w:rPr>
            </w:pPr>
          </w:p>
        </w:tc>
      </w:tr>
      <w:tr w:rsidR="000947C0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5101F1">
            <w:pPr>
              <w:rPr>
                <w:color w:val="000000"/>
                <w:spacing w:val="4"/>
                <w:sz w:val="20"/>
                <w:szCs w:val="20"/>
              </w:rPr>
            </w:pPr>
            <w:r w:rsidRPr="00F9383B">
              <w:rPr>
                <w:color w:val="000000"/>
                <w:spacing w:val="4"/>
                <w:sz w:val="20"/>
                <w:szCs w:val="20"/>
              </w:rPr>
              <w:t>88.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5101F1">
            <w:pPr>
              <w:rPr>
                <w:i/>
                <w:color w:val="000000"/>
                <w:spacing w:val="4"/>
              </w:rPr>
            </w:pPr>
            <w:r w:rsidRPr="004C6BF8">
              <w:rPr>
                <w:i/>
                <w:color w:val="000000"/>
                <w:spacing w:val="4"/>
              </w:rPr>
              <w:t>Деление на двузначное число.</w:t>
            </w:r>
          </w:p>
          <w:p w:rsidR="000947C0" w:rsidRPr="004C6BF8" w:rsidRDefault="000947C0" w:rsidP="00C95334">
            <w:pPr>
              <w:rPr>
                <w:color w:val="000000"/>
                <w:spacing w:val="4"/>
              </w:rPr>
            </w:pPr>
            <w:r w:rsidRPr="004C6BF8">
              <w:t>Деление на двузначное число. Алгоритм деления.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947C0" w:rsidRPr="004C6BF8" w:rsidRDefault="00E554E1" w:rsidP="005101F1">
            <w:pPr>
              <w:rPr>
                <w:color w:val="000000"/>
                <w:spacing w:val="4"/>
                <w:sz w:val="22"/>
                <w:szCs w:val="22"/>
              </w:rPr>
            </w:pPr>
            <w:r w:rsidRPr="004C6BF8">
              <w:rPr>
                <w:color w:val="000000"/>
                <w:spacing w:val="4"/>
                <w:sz w:val="22"/>
                <w:szCs w:val="22"/>
              </w:rPr>
              <w:t>Демонстрационные таблицы</w:t>
            </w:r>
          </w:p>
        </w:tc>
        <w:tc>
          <w:tcPr>
            <w:tcW w:w="1277" w:type="dxa"/>
            <w:shd w:val="clear" w:color="auto" w:fill="auto"/>
          </w:tcPr>
          <w:p w:rsidR="000947C0" w:rsidRPr="004C6BF8" w:rsidRDefault="006F0C3C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алгоритм письменного деления на двузначное число. </w:t>
            </w: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выполнять деление многозначного числа </w:t>
            </w:r>
            <w:proofErr w:type="gramStart"/>
            <w:r w:rsidRPr="004C6BF8">
              <w:rPr>
                <w:sz w:val="22"/>
                <w:szCs w:val="22"/>
              </w:rPr>
              <w:t>на</w:t>
            </w:r>
            <w:proofErr w:type="gramEnd"/>
            <w:r w:rsidRPr="004C6BF8">
              <w:rPr>
                <w:sz w:val="22"/>
                <w:szCs w:val="22"/>
              </w:rPr>
              <w:t xml:space="preserve"> двузначное.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947C0" w:rsidRPr="004C6BF8" w:rsidRDefault="006F0C3C" w:rsidP="006F0C3C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0947C0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5101F1">
            <w:pPr>
              <w:rPr>
                <w:color w:val="000000"/>
                <w:spacing w:val="4"/>
                <w:sz w:val="20"/>
                <w:szCs w:val="20"/>
              </w:rPr>
            </w:pPr>
            <w:r w:rsidRPr="00F9383B">
              <w:rPr>
                <w:color w:val="000000"/>
                <w:spacing w:val="4"/>
                <w:sz w:val="20"/>
                <w:szCs w:val="20"/>
              </w:rPr>
              <w:t>89.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pPr>
              <w:rPr>
                <w:color w:val="000000"/>
                <w:spacing w:val="4"/>
              </w:rPr>
            </w:pPr>
            <w:r w:rsidRPr="004C6BF8">
              <w:t>Упражнение в делении на двузначное число.</w:t>
            </w:r>
            <w:r w:rsidRPr="004C6BF8">
              <w:rPr>
                <w:i/>
              </w:rPr>
              <w:t xml:space="preserve"> </w:t>
            </w:r>
            <w:r w:rsidRPr="004C6BF8">
              <w:rPr>
                <w:b/>
              </w:rPr>
              <w:t>Контрольный устный счёт № 6.</w:t>
            </w: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5101F1">
            <w:pPr>
              <w:rPr>
                <w:color w:val="000000"/>
                <w:spacing w:val="4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0947C0" w:rsidRPr="004C6BF8" w:rsidRDefault="000947C0" w:rsidP="00107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947C0" w:rsidRPr="004C6BF8" w:rsidRDefault="000947C0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0947C0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5101F1">
            <w:pPr>
              <w:rPr>
                <w:color w:val="000000"/>
                <w:spacing w:val="4"/>
                <w:sz w:val="20"/>
                <w:szCs w:val="20"/>
              </w:rPr>
            </w:pPr>
            <w:r w:rsidRPr="00F9383B">
              <w:rPr>
                <w:color w:val="000000"/>
                <w:spacing w:val="4"/>
                <w:sz w:val="20"/>
                <w:szCs w:val="20"/>
              </w:rPr>
              <w:t>90.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pPr>
              <w:rPr>
                <w:color w:val="000000"/>
                <w:spacing w:val="4"/>
              </w:rPr>
            </w:pPr>
            <w:r w:rsidRPr="004C6BF8">
              <w:t>Закрепление навыка деления на двузначное число</w:t>
            </w:r>
            <w:r w:rsidRPr="004C6BF8">
              <w:rPr>
                <w:i/>
              </w:rPr>
              <w:t xml:space="preserve"> </w:t>
            </w:r>
            <w:r w:rsidRPr="004C6BF8">
              <w:rPr>
                <w:b/>
                <w:i/>
              </w:rPr>
              <w:t>Проверочная  работа по теме: «Деление на двузначное число».</w:t>
            </w: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5101F1">
            <w:pPr>
              <w:rPr>
                <w:color w:val="000000"/>
                <w:spacing w:val="4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6F0C3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0947C0" w:rsidRPr="004C6BF8" w:rsidRDefault="000947C0" w:rsidP="00107177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947C0" w:rsidRPr="004C6BF8" w:rsidRDefault="000947C0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0947C0" w:rsidRPr="00F9383B" w:rsidTr="00FC5B32">
        <w:tc>
          <w:tcPr>
            <w:tcW w:w="585" w:type="dxa"/>
            <w:shd w:val="clear" w:color="auto" w:fill="auto"/>
          </w:tcPr>
          <w:p w:rsidR="000947C0" w:rsidRPr="00F9383B" w:rsidRDefault="000947C0" w:rsidP="005101F1">
            <w:pPr>
              <w:rPr>
                <w:color w:val="000000"/>
                <w:spacing w:val="-3"/>
                <w:sz w:val="20"/>
                <w:szCs w:val="20"/>
              </w:rPr>
            </w:pPr>
            <w:r w:rsidRPr="00F9383B">
              <w:rPr>
                <w:color w:val="000000"/>
                <w:spacing w:val="-3"/>
                <w:sz w:val="20"/>
                <w:szCs w:val="20"/>
              </w:rPr>
              <w:t>91.</w:t>
            </w:r>
          </w:p>
        </w:tc>
        <w:tc>
          <w:tcPr>
            <w:tcW w:w="2493" w:type="dxa"/>
            <w:shd w:val="clear" w:color="auto" w:fill="auto"/>
          </w:tcPr>
          <w:p w:rsidR="000947C0" w:rsidRPr="004C6BF8" w:rsidRDefault="000947C0" w:rsidP="00C95334">
            <w:pPr>
              <w:rPr>
                <w:color w:val="000000"/>
                <w:spacing w:val="-3"/>
              </w:rPr>
            </w:pPr>
            <w:r w:rsidRPr="004C6BF8">
              <w:t xml:space="preserve">Автоматизация навыка деления многозначного числа на </w:t>
            </w:r>
            <w:proofErr w:type="gramStart"/>
            <w:r w:rsidRPr="004C6BF8">
              <w:t>двузначное</w:t>
            </w:r>
            <w:proofErr w:type="gramEnd"/>
            <w:r w:rsidRPr="004C6BF8">
              <w:t xml:space="preserve">. </w:t>
            </w: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5101F1">
            <w:pPr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947C0" w:rsidRPr="004C6BF8" w:rsidRDefault="000947C0" w:rsidP="006F0C3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0947C0" w:rsidRPr="004C6BF8" w:rsidRDefault="000947C0" w:rsidP="00004E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947C0" w:rsidRPr="004C6BF8" w:rsidRDefault="000947C0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самопроверка, работа в </w:t>
            </w:r>
            <w:r w:rsidRPr="004C6BF8">
              <w:rPr>
                <w:sz w:val="22"/>
                <w:szCs w:val="22"/>
              </w:rPr>
              <w:lastRenderedPageBreak/>
              <w:t>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80073D" w:rsidRPr="00F9383B" w:rsidTr="00FC5B32">
        <w:trPr>
          <w:trHeight w:val="424"/>
        </w:trPr>
        <w:tc>
          <w:tcPr>
            <w:tcW w:w="585" w:type="dxa"/>
            <w:vMerge w:val="restart"/>
            <w:shd w:val="clear" w:color="auto" w:fill="auto"/>
          </w:tcPr>
          <w:p w:rsidR="0080073D" w:rsidRPr="00F9383B" w:rsidRDefault="0080073D" w:rsidP="005101F1">
            <w:pPr>
              <w:rPr>
                <w:color w:val="000000"/>
                <w:spacing w:val="-3"/>
                <w:sz w:val="20"/>
                <w:szCs w:val="20"/>
              </w:rPr>
            </w:pPr>
            <w:r w:rsidRPr="00F9383B">
              <w:rPr>
                <w:color w:val="000000"/>
                <w:spacing w:val="-3"/>
                <w:sz w:val="20"/>
                <w:szCs w:val="20"/>
              </w:rPr>
              <w:lastRenderedPageBreak/>
              <w:t>92.</w:t>
            </w:r>
          </w:p>
        </w:tc>
        <w:tc>
          <w:tcPr>
            <w:tcW w:w="2493" w:type="dxa"/>
            <w:vMerge w:val="restart"/>
            <w:shd w:val="clear" w:color="auto" w:fill="auto"/>
          </w:tcPr>
          <w:p w:rsidR="0080073D" w:rsidRPr="004C6BF8" w:rsidRDefault="0080073D" w:rsidP="00C95334">
            <w:pPr>
              <w:rPr>
                <w:b/>
              </w:rPr>
            </w:pPr>
            <w:r w:rsidRPr="004C6BF8">
              <w:rPr>
                <w:b/>
              </w:rPr>
              <w:t>Итоговая контрольная работа за 3 четверть.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0073D" w:rsidRPr="004C6BF8" w:rsidRDefault="0080073D" w:rsidP="005101F1">
            <w:pPr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277" w:type="dxa"/>
            <w:vMerge w:val="restart"/>
            <w:shd w:val="clear" w:color="auto" w:fill="auto"/>
          </w:tcPr>
          <w:p w:rsidR="0080073D" w:rsidRPr="004C6BF8" w:rsidRDefault="0022557E" w:rsidP="000947C0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Контроль</w:t>
            </w:r>
            <w:r w:rsidR="0080073D" w:rsidRPr="004C6BF8">
              <w:rPr>
                <w:b/>
                <w:bCs/>
                <w:sz w:val="22"/>
                <w:szCs w:val="22"/>
              </w:rPr>
              <w:t xml:space="preserve"> знаний и умений</w:t>
            </w:r>
          </w:p>
          <w:p w:rsidR="0080073D" w:rsidRPr="004C6BF8" w:rsidRDefault="0080073D" w:rsidP="00CA2E37">
            <w:pPr>
              <w:rPr>
                <w:i/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80073D" w:rsidRPr="004C6BF8" w:rsidRDefault="0080073D" w:rsidP="00CA2E37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80073D" w:rsidRPr="004C6BF8" w:rsidRDefault="0080073D" w:rsidP="00CA2E37">
            <w:pPr>
              <w:rPr>
                <w:i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80073D" w:rsidRPr="00F9383B" w:rsidRDefault="0080073D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0073D" w:rsidRPr="00F9383B" w:rsidRDefault="0080073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0073D" w:rsidRPr="00F9383B" w:rsidRDefault="0080073D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0073D" w:rsidRPr="00F9383B" w:rsidRDefault="0080073D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0947C0" w:rsidRPr="00F9383B" w:rsidTr="00FC5B32">
        <w:tc>
          <w:tcPr>
            <w:tcW w:w="585" w:type="dxa"/>
            <w:vMerge/>
            <w:shd w:val="clear" w:color="auto" w:fill="auto"/>
          </w:tcPr>
          <w:p w:rsidR="000947C0" w:rsidRPr="00F9383B" w:rsidRDefault="000947C0" w:rsidP="00D336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b/>
                <w:bCs/>
                <w:i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2493" w:type="dxa"/>
            <w:vMerge/>
            <w:shd w:val="clear" w:color="auto" w:fill="auto"/>
          </w:tcPr>
          <w:p w:rsidR="000947C0" w:rsidRPr="004C6BF8" w:rsidRDefault="000947C0" w:rsidP="00D336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pacing w:val="-3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947C0" w:rsidRPr="004C6BF8" w:rsidRDefault="000947C0" w:rsidP="00D336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bCs/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0947C0" w:rsidRPr="004C6BF8" w:rsidRDefault="000947C0" w:rsidP="00F13B40">
            <w:pPr>
              <w:rPr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0947C0" w:rsidRPr="004C6BF8" w:rsidRDefault="000947C0" w:rsidP="00F13B4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0947C0" w:rsidRPr="004C6BF8" w:rsidRDefault="000947C0" w:rsidP="00F13B40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947C0" w:rsidRPr="00F9383B" w:rsidRDefault="000947C0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47C0" w:rsidRPr="00F9383B" w:rsidRDefault="000947C0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947C0" w:rsidRPr="00F9383B" w:rsidRDefault="000947C0" w:rsidP="00F13B40">
            <w:pPr>
              <w:ind w:left="176"/>
              <w:jc w:val="center"/>
              <w:rPr>
                <w:sz w:val="20"/>
                <w:szCs w:val="20"/>
              </w:rPr>
            </w:pPr>
          </w:p>
        </w:tc>
      </w:tr>
      <w:tr w:rsidR="006F0C3C" w:rsidRPr="00F9383B" w:rsidTr="00FC5B32">
        <w:tc>
          <w:tcPr>
            <w:tcW w:w="585" w:type="dxa"/>
            <w:shd w:val="clear" w:color="auto" w:fill="auto"/>
          </w:tcPr>
          <w:p w:rsidR="006F0C3C" w:rsidRPr="00F9383B" w:rsidRDefault="006F0C3C" w:rsidP="00D336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b/>
                <w:bCs/>
                <w:i/>
                <w:color w:val="000000"/>
                <w:spacing w:val="-3"/>
                <w:sz w:val="20"/>
                <w:szCs w:val="20"/>
              </w:rPr>
            </w:pPr>
            <w:r w:rsidRPr="00F9383B">
              <w:rPr>
                <w:b/>
                <w:bCs/>
                <w:i/>
                <w:color w:val="000000"/>
                <w:spacing w:val="-3"/>
                <w:sz w:val="20"/>
                <w:szCs w:val="20"/>
              </w:rPr>
              <w:t>93.</w:t>
            </w:r>
          </w:p>
        </w:tc>
        <w:tc>
          <w:tcPr>
            <w:tcW w:w="2493" w:type="dxa"/>
            <w:shd w:val="clear" w:color="auto" w:fill="auto"/>
          </w:tcPr>
          <w:p w:rsidR="006F0C3C" w:rsidRPr="004C6BF8" w:rsidRDefault="006F0C3C" w:rsidP="00D336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bCs/>
                <w:i/>
                <w:color w:val="000000"/>
                <w:spacing w:val="-3"/>
              </w:rPr>
            </w:pPr>
            <w:r w:rsidRPr="004C6BF8">
              <w:rPr>
                <w:bCs/>
                <w:i/>
                <w:color w:val="000000"/>
                <w:spacing w:val="-3"/>
              </w:rPr>
              <w:t>Деление на трёхзначное число.</w:t>
            </w:r>
          </w:p>
          <w:p w:rsidR="006F0C3C" w:rsidRPr="004C6BF8" w:rsidRDefault="006F0C3C" w:rsidP="006F0C3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4C6BF8">
              <w:t>Деление не трёхзначное число. Алгоритм деления.</w:t>
            </w:r>
          </w:p>
          <w:p w:rsidR="006F0C3C" w:rsidRPr="004C6BF8" w:rsidRDefault="006F0C3C" w:rsidP="006F0C3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spacing w:val="-3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F0C3C" w:rsidRPr="004C6BF8" w:rsidRDefault="00E554E1" w:rsidP="00D336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bCs/>
                <w:color w:val="000000"/>
                <w:spacing w:val="-3"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Диск Начальная 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Актуализации знаний и умений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6F0C3C" w:rsidRPr="004C6BF8" w:rsidRDefault="006F0C3C" w:rsidP="00107177">
            <w:pPr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 xml:space="preserve">ь </w:t>
            </w:r>
            <w:r w:rsidRPr="004C6BF8">
              <w:rPr>
                <w:sz w:val="22"/>
                <w:szCs w:val="22"/>
              </w:rPr>
              <w:t xml:space="preserve">алгоритм письменного деления на трехзначное число. </w:t>
            </w:r>
            <w:proofErr w:type="gramStart"/>
            <w:r w:rsidRPr="004C6BF8">
              <w:rPr>
                <w:b/>
                <w:sz w:val="22"/>
                <w:szCs w:val="22"/>
              </w:rPr>
              <w:t>У</w:t>
            </w:r>
            <w:r w:rsidRPr="004C6BF8">
              <w:rPr>
                <w:b/>
                <w:spacing w:val="45"/>
                <w:sz w:val="22"/>
                <w:szCs w:val="22"/>
              </w:rPr>
              <w:t>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выполнять деление многозначного числа на двузначное и трехзначное числа.</w:t>
            </w:r>
            <w:proofErr w:type="gramEnd"/>
          </w:p>
        </w:tc>
        <w:tc>
          <w:tcPr>
            <w:tcW w:w="1843" w:type="dxa"/>
            <w:gridSpan w:val="2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F0C3C" w:rsidRPr="00F9383B" w:rsidRDefault="006F0C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6F0C3C" w:rsidRPr="00F9383B" w:rsidTr="00FC5B32">
        <w:tc>
          <w:tcPr>
            <w:tcW w:w="585" w:type="dxa"/>
            <w:shd w:val="clear" w:color="auto" w:fill="auto"/>
          </w:tcPr>
          <w:p w:rsidR="006F0C3C" w:rsidRPr="00F9383B" w:rsidRDefault="006F0C3C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94.</w:t>
            </w:r>
          </w:p>
        </w:tc>
        <w:tc>
          <w:tcPr>
            <w:tcW w:w="2493" w:type="dxa"/>
            <w:shd w:val="clear" w:color="auto" w:fill="auto"/>
          </w:tcPr>
          <w:p w:rsidR="006F0C3C" w:rsidRPr="004C6BF8" w:rsidRDefault="006F0C3C" w:rsidP="006F0C3C">
            <w:r w:rsidRPr="004C6BF8">
              <w:t>Порядок действий. Деление на трёхзначное число.</w:t>
            </w:r>
          </w:p>
        </w:tc>
        <w:tc>
          <w:tcPr>
            <w:tcW w:w="1418" w:type="dxa"/>
            <w:vMerge/>
            <w:shd w:val="clear" w:color="auto" w:fill="auto"/>
          </w:tcPr>
          <w:p w:rsidR="006F0C3C" w:rsidRPr="004C6BF8" w:rsidRDefault="006F0C3C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6F0C3C" w:rsidRPr="004C6BF8" w:rsidRDefault="006F0C3C" w:rsidP="00107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F0C3C" w:rsidRPr="00F9383B" w:rsidRDefault="006F0C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6F0C3C" w:rsidRPr="00F9383B" w:rsidTr="00FC5B32">
        <w:tc>
          <w:tcPr>
            <w:tcW w:w="585" w:type="dxa"/>
            <w:shd w:val="clear" w:color="auto" w:fill="auto"/>
          </w:tcPr>
          <w:p w:rsidR="006F0C3C" w:rsidRPr="00F9383B" w:rsidRDefault="006F0C3C" w:rsidP="005101F1">
            <w:pPr>
              <w:rPr>
                <w:color w:val="000000"/>
                <w:spacing w:val="-1"/>
                <w:sz w:val="20"/>
                <w:szCs w:val="20"/>
              </w:rPr>
            </w:pPr>
            <w:r w:rsidRPr="00F9383B">
              <w:rPr>
                <w:color w:val="000000"/>
                <w:spacing w:val="-1"/>
                <w:sz w:val="20"/>
                <w:szCs w:val="20"/>
              </w:rPr>
              <w:t>95.</w:t>
            </w:r>
          </w:p>
        </w:tc>
        <w:tc>
          <w:tcPr>
            <w:tcW w:w="2493" w:type="dxa"/>
            <w:shd w:val="clear" w:color="auto" w:fill="auto"/>
          </w:tcPr>
          <w:p w:rsidR="001A365F" w:rsidRPr="004C6BF8" w:rsidRDefault="006F0C3C" w:rsidP="006F0C3C">
            <w:r w:rsidRPr="004C6BF8">
              <w:t>Автоматизация навыка деления на трёхзначное число.</w:t>
            </w:r>
          </w:p>
        </w:tc>
        <w:tc>
          <w:tcPr>
            <w:tcW w:w="1418" w:type="dxa"/>
            <w:vMerge/>
            <w:shd w:val="clear" w:color="auto" w:fill="auto"/>
          </w:tcPr>
          <w:p w:rsidR="006F0C3C" w:rsidRPr="004C6BF8" w:rsidRDefault="006F0C3C" w:rsidP="005101F1">
            <w:pPr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6F0C3C" w:rsidRPr="004C6BF8" w:rsidRDefault="006F0C3C" w:rsidP="00107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F0C3C" w:rsidRPr="00F9383B" w:rsidRDefault="006F0C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6F0C3C" w:rsidRPr="00F9383B" w:rsidTr="00FC5B32">
        <w:tc>
          <w:tcPr>
            <w:tcW w:w="585" w:type="dxa"/>
            <w:shd w:val="clear" w:color="auto" w:fill="auto"/>
          </w:tcPr>
          <w:p w:rsidR="006F0C3C" w:rsidRPr="00F9383B" w:rsidRDefault="006F0C3C" w:rsidP="005101F1">
            <w:pPr>
              <w:rPr>
                <w:color w:val="000000"/>
                <w:spacing w:val="-1"/>
                <w:sz w:val="20"/>
                <w:szCs w:val="20"/>
              </w:rPr>
            </w:pPr>
            <w:r w:rsidRPr="00F9383B">
              <w:rPr>
                <w:color w:val="000000"/>
                <w:spacing w:val="-1"/>
                <w:sz w:val="20"/>
                <w:szCs w:val="20"/>
              </w:rPr>
              <w:t>96.</w:t>
            </w:r>
          </w:p>
        </w:tc>
        <w:tc>
          <w:tcPr>
            <w:tcW w:w="2493" w:type="dxa"/>
            <w:shd w:val="clear" w:color="auto" w:fill="auto"/>
          </w:tcPr>
          <w:p w:rsidR="006F0C3C" w:rsidRPr="004C6BF8" w:rsidRDefault="006F0C3C" w:rsidP="006F0C3C">
            <w:pPr>
              <w:rPr>
                <w:color w:val="000000"/>
                <w:spacing w:val="-1"/>
              </w:rPr>
            </w:pPr>
            <w:r w:rsidRPr="004C6BF8">
              <w:t>Закрепление навыка  деления  на трёхзначное число.</w:t>
            </w:r>
          </w:p>
        </w:tc>
        <w:tc>
          <w:tcPr>
            <w:tcW w:w="1418" w:type="dxa"/>
            <w:vMerge/>
            <w:shd w:val="clear" w:color="auto" w:fill="auto"/>
          </w:tcPr>
          <w:p w:rsidR="006F0C3C" w:rsidRPr="004C6BF8" w:rsidRDefault="006F0C3C" w:rsidP="005101F1">
            <w:pPr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6F0C3C" w:rsidRPr="004C6BF8" w:rsidRDefault="006F0C3C" w:rsidP="003F1B3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F0C3C" w:rsidRPr="00F9383B" w:rsidRDefault="006F0C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6F0C3C" w:rsidRPr="00F9383B" w:rsidTr="00FC5B32">
        <w:tc>
          <w:tcPr>
            <w:tcW w:w="585" w:type="dxa"/>
            <w:shd w:val="clear" w:color="auto" w:fill="auto"/>
          </w:tcPr>
          <w:p w:rsidR="006F0C3C" w:rsidRPr="00F9383B" w:rsidRDefault="006F0C3C" w:rsidP="003D4016">
            <w:pPr>
              <w:rPr>
                <w:color w:val="000000"/>
                <w:spacing w:val="-1"/>
                <w:sz w:val="20"/>
                <w:szCs w:val="20"/>
              </w:rPr>
            </w:pPr>
            <w:r w:rsidRPr="00F9383B">
              <w:rPr>
                <w:color w:val="000000"/>
                <w:spacing w:val="-1"/>
                <w:sz w:val="20"/>
                <w:szCs w:val="20"/>
              </w:rPr>
              <w:t>97.</w:t>
            </w:r>
          </w:p>
        </w:tc>
        <w:tc>
          <w:tcPr>
            <w:tcW w:w="2493" w:type="dxa"/>
            <w:shd w:val="clear" w:color="auto" w:fill="auto"/>
          </w:tcPr>
          <w:p w:rsidR="006F0C3C" w:rsidRPr="004C6BF8" w:rsidRDefault="006F0C3C" w:rsidP="006F0C3C">
            <w:pPr>
              <w:rPr>
                <w:i/>
                <w:color w:val="000000"/>
                <w:spacing w:val="-1"/>
              </w:rPr>
            </w:pPr>
            <w:r w:rsidRPr="004C6BF8">
              <w:rPr>
                <w:i/>
                <w:color w:val="000000"/>
                <w:spacing w:val="-1"/>
              </w:rPr>
              <w:t>Деление отрезка на 2,4,8 равных частей с помощью циркуля и линейки.</w:t>
            </w:r>
          </w:p>
          <w:p w:rsidR="006F0C3C" w:rsidRPr="004C6BF8" w:rsidRDefault="006F0C3C" w:rsidP="006F0C3C">
            <w:pPr>
              <w:rPr>
                <w:color w:val="000000"/>
                <w:spacing w:val="-1"/>
              </w:rPr>
            </w:pPr>
            <w:r w:rsidRPr="004C6BF8">
              <w:t>Деление отрезка на 2,4,8 равных частей с помощью циркуля и линейки.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F0C3C" w:rsidRPr="004C6BF8" w:rsidRDefault="00E554E1" w:rsidP="005101F1">
            <w:pPr>
              <w:rPr>
                <w:color w:val="000000"/>
                <w:spacing w:val="-1"/>
                <w:sz w:val="22"/>
                <w:szCs w:val="22"/>
              </w:rPr>
            </w:pPr>
            <w:r w:rsidRPr="004C6BF8">
              <w:rPr>
                <w:color w:val="000000"/>
                <w:spacing w:val="-1"/>
                <w:sz w:val="22"/>
                <w:szCs w:val="22"/>
              </w:rPr>
              <w:t>Схема</w:t>
            </w:r>
          </w:p>
        </w:tc>
        <w:tc>
          <w:tcPr>
            <w:tcW w:w="1277" w:type="dxa"/>
            <w:shd w:val="clear" w:color="auto" w:fill="auto"/>
          </w:tcPr>
          <w:p w:rsidR="006F0C3C" w:rsidRPr="004C6BF8" w:rsidRDefault="006F0C3C" w:rsidP="006F0C3C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6F0C3C" w:rsidRPr="004C6BF8" w:rsidRDefault="006F0C3C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измерять длину отрезка и строить отрезки заданной длины.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F0C3C" w:rsidRPr="004C6BF8" w:rsidRDefault="006F0C3C" w:rsidP="006F0C3C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6F0C3C" w:rsidRPr="00F9383B" w:rsidRDefault="0022557E" w:rsidP="00D336DF">
            <w:pPr>
              <w:jc w:val="center"/>
              <w:rPr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 xml:space="preserve">Моделирование </w:t>
            </w:r>
            <w:r w:rsidR="006F0C3C" w:rsidRPr="00F9383B">
              <w:rPr>
                <w:b/>
                <w:sz w:val="20"/>
                <w:szCs w:val="20"/>
              </w:rPr>
              <w:t xml:space="preserve"> </w:t>
            </w:r>
            <w:r w:rsidRPr="00F9383B">
              <w:rPr>
                <w:sz w:val="20"/>
                <w:szCs w:val="20"/>
              </w:rPr>
              <w:t>разнообразных ситуаций</w:t>
            </w:r>
            <w:r w:rsidR="006F0C3C" w:rsidRPr="00F9383B">
              <w:rPr>
                <w:sz w:val="20"/>
                <w:szCs w:val="20"/>
              </w:rPr>
              <w:t xml:space="preserve"> расположения объектов в пространстве и на плоскости.</w:t>
            </w:r>
          </w:p>
        </w:tc>
        <w:tc>
          <w:tcPr>
            <w:tcW w:w="851" w:type="dxa"/>
            <w:shd w:val="clear" w:color="auto" w:fill="auto"/>
          </w:tcPr>
          <w:p w:rsidR="006F0C3C" w:rsidRPr="00F9383B" w:rsidRDefault="006F0C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6F0C3C" w:rsidRPr="00F9383B" w:rsidTr="00FC5B32">
        <w:tc>
          <w:tcPr>
            <w:tcW w:w="585" w:type="dxa"/>
            <w:shd w:val="clear" w:color="auto" w:fill="auto"/>
          </w:tcPr>
          <w:p w:rsidR="006F0C3C" w:rsidRPr="00F9383B" w:rsidRDefault="006F0C3C" w:rsidP="005101F1">
            <w:pPr>
              <w:rPr>
                <w:color w:val="000000"/>
                <w:spacing w:val="-1"/>
                <w:sz w:val="20"/>
                <w:szCs w:val="20"/>
              </w:rPr>
            </w:pPr>
            <w:r w:rsidRPr="00F9383B">
              <w:rPr>
                <w:color w:val="000000"/>
                <w:spacing w:val="-1"/>
                <w:sz w:val="20"/>
                <w:szCs w:val="20"/>
              </w:rPr>
              <w:t>98.</w:t>
            </w:r>
          </w:p>
        </w:tc>
        <w:tc>
          <w:tcPr>
            <w:tcW w:w="2493" w:type="dxa"/>
            <w:shd w:val="clear" w:color="auto" w:fill="auto"/>
          </w:tcPr>
          <w:p w:rsidR="006F0C3C" w:rsidRPr="004C6BF8" w:rsidRDefault="006F0C3C" w:rsidP="006F0C3C">
            <w:pPr>
              <w:rPr>
                <w:color w:val="000000"/>
                <w:spacing w:val="-1"/>
              </w:rPr>
            </w:pPr>
            <w:r w:rsidRPr="004C6BF8">
              <w:t>Решение практических задач, связанных с делением отрезка на две части.</w:t>
            </w:r>
          </w:p>
        </w:tc>
        <w:tc>
          <w:tcPr>
            <w:tcW w:w="1418" w:type="dxa"/>
            <w:vMerge/>
            <w:shd w:val="clear" w:color="auto" w:fill="auto"/>
          </w:tcPr>
          <w:p w:rsidR="006F0C3C" w:rsidRPr="004C6BF8" w:rsidRDefault="006F0C3C" w:rsidP="005101F1">
            <w:pPr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6F0C3C" w:rsidRPr="004C6BF8" w:rsidRDefault="00906465" w:rsidP="006F0C3C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</w:t>
            </w:r>
            <w:r w:rsidR="006F0C3C" w:rsidRPr="004C6BF8">
              <w:rPr>
                <w:sz w:val="22"/>
                <w:szCs w:val="22"/>
              </w:rPr>
              <w:t>ческая работа</w:t>
            </w:r>
          </w:p>
        </w:tc>
        <w:tc>
          <w:tcPr>
            <w:tcW w:w="2273" w:type="dxa"/>
            <w:vMerge/>
            <w:shd w:val="clear" w:color="auto" w:fill="auto"/>
          </w:tcPr>
          <w:p w:rsidR="006F0C3C" w:rsidRPr="004C6BF8" w:rsidRDefault="006F0C3C" w:rsidP="00107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F0C3C" w:rsidRPr="004C6BF8" w:rsidRDefault="006F0C3C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F0C3C" w:rsidRPr="00F9383B" w:rsidRDefault="006F0C3C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F0C3C" w:rsidRPr="00F9383B" w:rsidRDefault="006F0C3C" w:rsidP="00D336DF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1A365F" w:rsidRPr="00F9383B" w:rsidTr="00FC5B32">
        <w:tc>
          <w:tcPr>
            <w:tcW w:w="585" w:type="dxa"/>
            <w:shd w:val="clear" w:color="auto" w:fill="auto"/>
          </w:tcPr>
          <w:p w:rsidR="001A365F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99.</w:t>
            </w:r>
          </w:p>
        </w:tc>
        <w:tc>
          <w:tcPr>
            <w:tcW w:w="2493" w:type="dxa"/>
            <w:shd w:val="clear" w:color="auto" w:fill="auto"/>
          </w:tcPr>
          <w:p w:rsidR="001A365F" w:rsidRPr="004C6BF8" w:rsidRDefault="001A365F" w:rsidP="006F0C3C">
            <w:pPr>
              <w:rPr>
                <w:i/>
              </w:rPr>
            </w:pPr>
            <w:r w:rsidRPr="004C6BF8">
              <w:rPr>
                <w:i/>
              </w:rPr>
              <w:t xml:space="preserve">Нахождение неизвестного числа в </w:t>
            </w:r>
            <w:r w:rsidRPr="004C6BF8">
              <w:rPr>
                <w:i/>
              </w:rPr>
              <w:lastRenderedPageBreak/>
              <w:t xml:space="preserve">равенствах вида  х+5=7,    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· 5</w:t>
            </w:r>
            <w:r w:rsidRPr="004C6BF8">
              <w:rPr>
                <w:i/>
              </w:rPr>
              <w:t>=15,  х-5=7,  х:5=15.</w:t>
            </w:r>
          </w:p>
          <w:p w:rsidR="001A365F" w:rsidRPr="004C6BF8" w:rsidRDefault="001A365F" w:rsidP="006F0C3C">
            <w:r w:rsidRPr="004C6BF8">
              <w:t>Нахождение неизвестного числа в равенствах вида: х+5=7.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A365F" w:rsidRPr="004C6BF8" w:rsidRDefault="001A365F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Усвоения новых </w:t>
            </w:r>
            <w:r w:rsidRPr="004C6BF8">
              <w:rPr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1A365F" w:rsidRPr="004C6BF8" w:rsidRDefault="001A365F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lastRenderedPageBreak/>
              <w:t>Применять</w:t>
            </w:r>
            <w:r w:rsidRPr="004C6BF8">
              <w:rPr>
                <w:sz w:val="22"/>
                <w:szCs w:val="22"/>
              </w:rPr>
              <w:t xml:space="preserve"> алгоритм решения </w:t>
            </w:r>
            <w:r w:rsidRPr="004C6BF8">
              <w:rPr>
                <w:sz w:val="22"/>
                <w:szCs w:val="22"/>
              </w:rPr>
              <w:lastRenderedPageBreak/>
              <w:t>уравнения: разбивка выражения, записанного в одной или обеих частях равенства, на части; упрощение выражений.</w:t>
            </w:r>
          </w:p>
          <w:p w:rsidR="001A365F" w:rsidRPr="004C6BF8" w:rsidRDefault="001A365F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Знать</w:t>
            </w:r>
            <w:r w:rsidRPr="004C6BF8">
              <w:rPr>
                <w:sz w:val="22"/>
                <w:szCs w:val="22"/>
              </w:rPr>
              <w:t xml:space="preserve"> правило нахождения неизвестного компонента арифметических действий.</w:t>
            </w:r>
          </w:p>
          <w:p w:rsidR="001A365F" w:rsidRPr="004C6BF8" w:rsidRDefault="001A365F" w:rsidP="006F0C3C">
            <w:pPr>
              <w:autoSpaceDE w:val="0"/>
              <w:autoSpaceDN w:val="0"/>
              <w:adjustRightInd w:val="0"/>
              <w:spacing w:line="252" w:lineRule="auto"/>
              <w:rPr>
                <w:i/>
                <w:iCs/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решать равенства вида: </w:t>
            </w:r>
            <w:proofErr w:type="spellStart"/>
            <w:r w:rsidRPr="004C6BF8">
              <w:rPr>
                <w:i/>
                <w:iCs/>
                <w:sz w:val="22"/>
                <w:szCs w:val="22"/>
              </w:rPr>
              <w:t>х</w:t>
            </w:r>
            <w:proofErr w:type="spellEnd"/>
            <w:r w:rsidRPr="004C6BF8">
              <w:rPr>
                <w:i/>
                <w:iCs/>
                <w:sz w:val="22"/>
                <w:szCs w:val="22"/>
              </w:rPr>
              <w:t xml:space="preserve"> + 5 = 7, </w:t>
            </w:r>
          </w:p>
          <w:p w:rsidR="001A365F" w:rsidRPr="004C6BF8" w:rsidRDefault="001A365F" w:rsidP="006F0C3C">
            <w:pPr>
              <w:autoSpaceDE w:val="0"/>
              <w:autoSpaceDN w:val="0"/>
              <w:adjustRightInd w:val="0"/>
              <w:spacing w:line="252" w:lineRule="auto"/>
              <w:rPr>
                <w:i/>
                <w:iCs/>
                <w:sz w:val="22"/>
                <w:szCs w:val="22"/>
              </w:rPr>
            </w:pPr>
            <w:proofErr w:type="spellStart"/>
            <w:r w:rsidRPr="004C6BF8">
              <w:rPr>
                <w:i/>
                <w:iCs/>
                <w:sz w:val="22"/>
                <w:szCs w:val="22"/>
              </w:rPr>
              <w:t>х</w:t>
            </w:r>
            <w:proofErr w:type="spellEnd"/>
            <w:r w:rsidRPr="004C6BF8">
              <w:rPr>
                <w:i/>
                <w:iCs/>
                <w:sz w:val="22"/>
                <w:szCs w:val="22"/>
              </w:rPr>
              <w:t xml:space="preserve"> · 5 = 15, </w:t>
            </w:r>
            <w:proofErr w:type="spellStart"/>
            <w:r w:rsidRPr="004C6BF8">
              <w:rPr>
                <w:i/>
                <w:iCs/>
                <w:sz w:val="22"/>
                <w:szCs w:val="22"/>
              </w:rPr>
              <w:t>х</w:t>
            </w:r>
            <w:proofErr w:type="spellEnd"/>
            <w:r w:rsidRPr="004C6BF8">
              <w:rPr>
                <w:i/>
                <w:iCs/>
                <w:sz w:val="22"/>
                <w:szCs w:val="22"/>
              </w:rPr>
              <w:t xml:space="preserve"> – 5 = 7, </w:t>
            </w:r>
          </w:p>
          <w:p w:rsidR="001A365F" w:rsidRPr="004C6BF8" w:rsidRDefault="001A365F" w:rsidP="006F0C3C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proofErr w:type="spellStart"/>
            <w:r w:rsidRPr="004C6BF8">
              <w:rPr>
                <w:i/>
                <w:iCs/>
                <w:sz w:val="22"/>
                <w:szCs w:val="22"/>
              </w:rPr>
              <w:t>х</w:t>
            </w:r>
            <w:proofErr w:type="spellEnd"/>
            <w:proofErr w:type="gramStart"/>
            <w:r w:rsidRPr="004C6BF8">
              <w:rPr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4C6BF8">
              <w:rPr>
                <w:i/>
                <w:iCs/>
                <w:sz w:val="22"/>
                <w:szCs w:val="22"/>
              </w:rPr>
              <w:t xml:space="preserve"> 5 = 15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lastRenderedPageBreak/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 xml:space="preserve">, работа в </w:t>
            </w:r>
            <w:r w:rsidRPr="004C6BF8">
              <w:rPr>
                <w:sz w:val="22"/>
                <w:szCs w:val="22"/>
              </w:rPr>
              <w:lastRenderedPageBreak/>
              <w:t>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A365F" w:rsidRPr="00F9383B" w:rsidRDefault="0022557E" w:rsidP="00D336DF">
            <w:pPr>
              <w:jc w:val="center"/>
              <w:rPr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lastRenderedPageBreak/>
              <w:t xml:space="preserve">Использование </w:t>
            </w:r>
            <w:r w:rsidR="001A365F" w:rsidRPr="00F9383B">
              <w:rPr>
                <w:b/>
                <w:sz w:val="20"/>
                <w:szCs w:val="20"/>
              </w:rPr>
              <w:t xml:space="preserve"> </w:t>
            </w:r>
            <w:r w:rsidR="001A365F" w:rsidRPr="00F9383B">
              <w:rPr>
                <w:sz w:val="20"/>
                <w:szCs w:val="20"/>
              </w:rPr>
              <w:t>математиче</w:t>
            </w:r>
            <w:r w:rsidRPr="00F9383B">
              <w:rPr>
                <w:sz w:val="20"/>
                <w:szCs w:val="20"/>
              </w:rPr>
              <w:t xml:space="preserve">ской </w:t>
            </w:r>
            <w:r w:rsidRPr="00F9383B">
              <w:rPr>
                <w:sz w:val="20"/>
                <w:szCs w:val="20"/>
              </w:rPr>
              <w:lastRenderedPageBreak/>
              <w:t>терминологии</w:t>
            </w:r>
            <w:r w:rsidR="001A365F" w:rsidRPr="00F9383B">
              <w:rPr>
                <w:sz w:val="20"/>
                <w:szCs w:val="20"/>
              </w:rPr>
              <w:t xml:space="preserve"> при записи и выполнения арифметических действий.</w:t>
            </w:r>
          </w:p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  <w:p w:rsidR="001A365F" w:rsidRPr="00F9383B" w:rsidRDefault="0022557E" w:rsidP="00D336DF">
            <w:pPr>
              <w:jc w:val="center"/>
              <w:rPr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 xml:space="preserve">Прогнозирование </w:t>
            </w:r>
            <w:r w:rsidRPr="00F9383B">
              <w:rPr>
                <w:sz w:val="20"/>
                <w:szCs w:val="20"/>
              </w:rPr>
              <w:t xml:space="preserve"> результатов</w:t>
            </w:r>
            <w:r w:rsidR="001A365F" w:rsidRPr="00F9383B">
              <w:rPr>
                <w:sz w:val="20"/>
                <w:szCs w:val="20"/>
              </w:rPr>
              <w:t xml:space="preserve"> вычисления.</w:t>
            </w:r>
          </w:p>
        </w:tc>
        <w:tc>
          <w:tcPr>
            <w:tcW w:w="851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1A365F" w:rsidRPr="00F9383B" w:rsidTr="00FC5B32">
        <w:tc>
          <w:tcPr>
            <w:tcW w:w="585" w:type="dxa"/>
            <w:shd w:val="clear" w:color="auto" w:fill="auto"/>
          </w:tcPr>
          <w:p w:rsidR="001A365F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100.</w:t>
            </w:r>
          </w:p>
        </w:tc>
        <w:tc>
          <w:tcPr>
            <w:tcW w:w="2493" w:type="dxa"/>
            <w:shd w:val="clear" w:color="auto" w:fill="auto"/>
          </w:tcPr>
          <w:p w:rsidR="001A365F" w:rsidRPr="004C6BF8" w:rsidRDefault="001A365F" w:rsidP="006F0C3C">
            <w:r w:rsidRPr="004C6BF8">
              <w:t xml:space="preserve">Нахождение неизвестного числа в равенствах вида: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· 5</w:t>
            </w:r>
            <w:r w:rsidRPr="004C6BF8">
              <w:t>=15</w:t>
            </w:r>
          </w:p>
        </w:tc>
        <w:tc>
          <w:tcPr>
            <w:tcW w:w="1418" w:type="dxa"/>
            <w:vMerge/>
            <w:shd w:val="clear" w:color="auto" w:fill="auto"/>
          </w:tcPr>
          <w:p w:rsidR="001A365F" w:rsidRPr="004C6BF8" w:rsidRDefault="001A365F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1A365F" w:rsidRPr="00F9383B" w:rsidTr="00FC5B32">
        <w:tc>
          <w:tcPr>
            <w:tcW w:w="585" w:type="dxa"/>
            <w:shd w:val="clear" w:color="auto" w:fill="auto"/>
          </w:tcPr>
          <w:p w:rsidR="001A365F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101.</w:t>
            </w:r>
          </w:p>
        </w:tc>
        <w:tc>
          <w:tcPr>
            <w:tcW w:w="2493" w:type="dxa"/>
            <w:shd w:val="clear" w:color="auto" w:fill="auto"/>
          </w:tcPr>
          <w:p w:rsidR="001A365F" w:rsidRPr="004C6BF8" w:rsidRDefault="001A365F" w:rsidP="006F0C3C">
            <w:r w:rsidRPr="004C6BF8">
              <w:t xml:space="preserve">Нахождение неизвестного числа в равенствах вида: х-5=7 </w:t>
            </w:r>
          </w:p>
        </w:tc>
        <w:tc>
          <w:tcPr>
            <w:tcW w:w="1418" w:type="dxa"/>
            <w:vMerge/>
            <w:shd w:val="clear" w:color="auto" w:fill="auto"/>
          </w:tcPr>
          <w:p w:rsidR="001A365F" w:rsidRPr="004C6BF8" w:rsidRDefault="001A365F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1A365F" w:rsidRPr="004C6BF8" w:rsidRDefault="001A365F" w:rsidP="00BD7A6F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1A365F" w:rsidRPr="00F9383B" w:rsidTr="00FC5B32">
        <w:tc>
          <w:tcPr>
            <w:tcW w:w="585" w:type="dxa"/>
            <w:shd w:val="clear" w:color="auto" w:fill="auto"/>
          </w:tcPr>
          <w:p w:rsidR="001A365F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102.</w:t>
            </w:r>
          </w:p>
        </w:tc>
        <w:tc>
          <w:tcPr>
            <w:tcW w:w="2493" w:type="dxa"/>
            <w:shd w:val="clear" w:color="auto" w:fill="auto"/>
          </w:tcPr>
          <w:p w:rsidR="001A365F" w:rsidRPr="004C6BF8" w:rsidRDefault="001A365F" w:rsidP="006F0C3C">
            <w:r w:rsidRPr="004C6BF8">
              <w:t xml:space="preserve">Нахождение неизвестного числа в равенствах вида: </w:t>
            </w:r>
            <w:proofErr w:type="spellStart"/>
            <w:r w:rsidRPr="004C6BF8">
              <w:t>х</w:t>
            </w:r>
            <w:proofErr w:type="spellEnd"/>
            <w:proofErr w:type="gramStart"/>
            <w:r w:rsidRPr="004C6BF8">
              <w:t xml:space="preserve"> :</w:t>
            </w:r>
            <w:proofErr w:type="gramEnd"/>
            <w:r w:rsidRPr="004C6BF8">
              <w:t>5= 15</w:t>
            </w:r>
          </w:p>
        </w:tc>
        <w:tc>
          <w:tcPr>
            <w:tcW w:w="1418" w:type="dxa"/>
            <w:vMerge/>
            <w:shd w:val="clear" w:color="auto" w:fill="auto"/>
          </w:tcPr>
          <w:p w:rsidR="001A365F" w:rsidRPr="004C6BF8" w:rsidRDefault="001A365F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1A365F" w:rsidRPr="004C6BF8" w:rsidRDefault="001A365F" w:rsidP="00BD7A6F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1A365F" w:rsidRPr="00F9383B" w:rsidTr="00FC5B32">
        <w:tc>
          <w:tcPr>
            <w:tcW w:w="585" w:type="dxa"/>
            <w:shd w:val="clear" w:color="auto" w:fill="auto"/>
          </w:tcPr>
          <w:p w:rsidR="001A365F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103.</w:t>
            </w:r>
          </w:p>
        </w:tc>
        <w:tc>
          <w:tcPr>
            <w:tcW w:w="2493" w:type="dxa"/>
            <w:shd w:val="clear" w:color="auto" w:fill="auto"/>
          </w:tcPr>
          <w:p w:rsidR="001A365F" w:rsidRPr="004C6BF8" w:rsidRDefault="001A365F" w:rsidP="006F0C3C">
            <w:r w:rsidRPr="004C6BF8">
              <w:t>Решение задач с помощью равенств.</w:t>
            </w:r>
          </w:p>
          <w:p w:rsidR="001A365F" w:rsidRPr="004C6BF8" w:rsidRDefault="001A365F" w:rsidP="006F0C3C"/>
        </w:tc>
        <w:tc>
          <w:tcPr>
            <w:tcW w:w="1418" w:type="dxa"/>
            <w:vMerge/>
            <w:shd w:val="clear" w:color="auto" w:fill="auto"/>
          </w:tcPr>
          <w:p w:rsidR="001A365F" w:rsidRPr="004C6BF8" w:rsidRDefault="001A365F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A365F" w:rsidRPr="004C6BF8" w:rsidRDefault="001A365F" w:rsidP="000F3D29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Коррекции знаний, умений, навыков</w:t>
            </w:r>
          </w:p>
        </w:tc>
        <w:tc>
          <w:tcPr>
            <w:tcW w:w="2273" w:type="dxa"/>
            <w:vMerge/>
            <w:shd w:val="clear" w:color="auto" w:fill="auto"/>
          </w:tcPr>
          <w:p w:rsidR="001A365F" w:rsidRPr="004C6BF8" w:rsidRDefault="001A365F" w:rsidP="000F3D2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1A365F" w:rsidRPr="00F9383B" w:rsidTr="00FC5B32">
        <w:tc>
          <w:tcPr>
            <w:tcW w:w="585" w:type="dxa"/>
            <w:shd w:val="clear" w:color="auto" w:fill="auto"/>
          </w:tcPr>
          <w:p w:rsidR="001A365F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104.</w:t>
            </w:r>
          </w:p>
        </w:tc>
        <w:tc>
          <w:tcPr>
            <w:tcW w:w="2493" w:type="dxa"/>
            <w:shd w:val="clear" w:color="auto" w:fill="auto"/>
          </w:tcPr>
          <w:p w:rsidR="001A365F" w:rsidRPr="004C6BF8" w:rsidRDefault="001A365F" w:rsidP="00D119A7">
            <w:r w:rsidRPr="004C6BF8">
              <w:rPr>
                <w:b/>
              </w:rPr>
              <w:t>Контрольная работа №5 по теме:  «Деление на трёхзначное число».</w:t>
            </w:r>
          </w:p>
        </w:tc>
        <w:tc>
          <w:tcPr>
            <w:tcW w:w="1418" w:type="dxa"/>
            <w:shd w:val="clear" w:color="auto" w:fill="auto"/>
          </w:tcPr>
          <w:p w:rsidR="001A365F" w:rsidRPr="004C6BF8" w:rsidRDefault="001A365F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1A365F" w:rsidRPr="004C6BF8" w:rsidRDefault="001A365F" w:rsidP="00D119A7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Контроля знаний и умений</w:t>
            </w:r>
          </w:p>
          <w:p w:rsidR="001A365F" w:rsidRPr="004C6BF8" w:rsidRDefault="001A365F" w:rsidP="000F3D29">
            <w:pPr>
              <w:rPr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1A365F" w:rsidRPr="004C6BF8" w:rsidRDefault="001A365F" w:rsidP="000F3D2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365F" w:rsidRPr="004C6BF8" w:rsidRDefault="001A365F" w:rsidP="006F0C3C">
            <w:pPr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A365F" w:rsidRPr="00F9383B" w:rsidRDefault="001A365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906465" w:rsidRPr="00F9383B" w:rsidTr="00FC5B32">
        <w:tc>
          <w:tcPr>
            <w:tcW w:w="585" w:type="dxa"/>
            <w:shd w:val="clear" w:color="auto" w:fill="auto"/>
          </w:tcPr>
          <w:p w:rsidR="00906465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105</w:t>
            </w:r>
            <w:r w:rsidR="00906465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906465" w:rsidRPr="004C6BF8" w:rsidRDefault="00906465" w:rsidP="005101F1">
            <w:pPr>
              <w:rPr>
                <w:i/>
              </w:rPr>
            </w:pPr>
            <w:r w:rsidRPr="004C6BF8">
              <w:rPr>
                <w:i/>
              </w:rPr>
              <w:t>Угол и его обозначение.</w:t>
            </w:r>
          </w:p>
          <w:p w:rsidR="00906465" w:rsidRPr="004C6BF8" w:rsidRDefault="00906465" w:rsidP="00906465">
            <w:pPr>
              <w:rPr>
                <w:b/>
              </w:rPr>
            </w:pPr>
            <w:r w:rsidRPr="004C6BF8">
              <w:t>Угол и его обозначение.</w:t>
            </w:r>
          </w:p>
          <w:p w:rsidR="00906465" w:rsidRPr="004C6BF8" w:rsidRDefault="00906465" w:rsidP="006F0C3C"/>
        </w:tc>
        <w:tc>
          <w:tcPr>
            <w:tcW w:w="1418" w:type="dxa"/>
            <w:vMerge w:val="restart"/>
            <w:shd w:val="clear" w:color="auto" w:fill="auto"/>
          </w:tcPr>
          <w:p w:rsidR="00906465" w:rsidRPr="004C6BF8" w:rsidRDefault="00E554E1" w:rsidP="00C04CF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Диск Начальная 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shd w:val="clear" w:color="auto" w:fill="auto"/>
          </w:tcPr>
          <w:p w:rsidR="00906465" w:rsidRPr="004C6BF8" w:rsidRDefault="00906465" w:rsidP="006B3283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906465" w:rsidRPr="004C6BF8" w:rsidRDefault="00906465" w:rsidP="006B328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 xml:space="preserve">Знать </w:t>
            </w:r>
            <w:r w:rsidRPr="004C6BF8">
              <w:rPr>
                <w:sz w:val="22"/>
                <w:szCs w:val="22"/>
              </w:rPr>
              <w:t xml:space="preserve"> понятие «угол», виды углов. </w:t>
            </w:r>
            <w:r w:rsidRPr="004C6BF8">
              <w:rPr>
                <w:b/>
                <w:sz w:val="22"/>
                <w:szCs w:val="22"/>
              </w:rPr>
              <w:t>Уметь</w:t>
            </w:r>
            <w:r w:rsidRPr="004C6BF8">
              <w:rPr>
                <w:sz w:val="22"/>
                <w:szCs w:val="22"/>
              </w:rPr>
              <w:t xml:space="preserve"> обозначать  угол буквами и читать  обозначения двумя способами; сравнивать  углы. </w:t>
            </w:r>
            <w:r w:rsidRPr="004C6BF8">
              <w:rPr>
                <w:b/>
                <w:sz w:val="22"/>
                <w:szCs w:val="22"/>
              </w:rPr>
              <w:t>Построение</w:t>
            </w:r>
            <w:r w:rsidRPr="004C6BF8">
              <w:rPr>
                <w:sz w:val="22"/>
                <w:szCs w:val="22"/>
              </w:rPr>
              <w:t xml:space="preserve"> угла заданной величины с </w:t>
            </w:r>
            <w:r w:rsidRPr="004C6BF8">
              <w:rPr>
                <w:sz w:val="22"/>
                <w:szCs w:val="22"/>
              </w:rPr>
              <w:lastRenderedPageBreak/>
              <w:t>помощью транспортира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06465" w:rsidRPr="004C6BF8" w:rsidRDefault="00906465" w:rsidP="006B3283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lastRenderedPageBreak/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06465" w:rsidRPr="00F9383B" w:rsidRDefault="0022557E" w:rsidP="00D336DF">
            <w:pPr>
              <w:jc w:val="center"/>
              <w:rPr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 xml:space="preserve">Сравнивание </w:t>
            </w:r>
            <w:r w:rsidR="00906465" w:rsidRPr="00F9383B">
              <w:rPr>
                <w:b/>
                <w:sz w:val="20"/>
                <w:szCs w:val="20"/>
              </w:rPr>
              <w:t xml:space="preserve"> </w:t>
            </w:r>
            <w:r w:rsidRPr="00F9383B">
              <w:rPr>
                <w:sz w:val="20"/>
                <w:szCs w:val="20"/>
              </w:rPr>
              <w:t>геометрических фигур</w:t>
            </w:r>
            <w:r w:rsidR="00906465" w:rsidRPr="00F9383B">
              <w:rPr>
                <w:sz w:val="20"/>
                <w:szCs w:val="20"/>
              </w:rPr>
              <w:t xml:space="preserve"> по форме.</w:t>
            </w:r>
          </w:p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>Характеризовать</w:t>
            </w:r>
            <w:r w:rsidRPr="00F9383B">
              <w:rPr>
                <w:sz w:val="20"/>
                <w:szCs w:val="20"/>
              </w:rPr>
              <w:t xml:space="preserve"> свойства геометрических фигур.</w:t>
            </w:r>
          </w:p>
        </w:tc>
        <w:tc>
          <w:tcPr>
            <w:tcW w:w="851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906465" w:rsidRPr="00F9383B" w:rsidTr="00FC5B32">
        <w:tc>
          <w:tcPr>
            <w:tcW w:w="585" w:type="dxa"/>
            <w:shd w:val="clear" w:color="auto" w:fill="auto"/>
          </w:tcPr>
          <w:p w:rsidR="00906465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106</w:t>
            </w:r>
            <w:r w:rsidR="00906465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906465" w:rsidRPr="004C6BF8" w:rsidRDefault="00906465" w:rsidP="006F0C3C">
            <w:r w:rsidRPr="004C6BF8">
              <w:t>Единицы величины угла. Измерение величины угла.</w:t>
            </w:r>
            <w:r w:rsidRPr="004C6BF8">
              <w:rPr>
                <w:b/>
              </w:rPr>
              <w:t xml:space="preserve"> Контрольный </w:t>
            </w:r>
            <w:r w:rsidRPr="004C6BF8">
              <w:rPr>
                <w:b/>
              </w:rPr>
              <w:lastRenderedPageBreak/>
              <w:t>устный счёт №7.</w:t>
            </w:r>
          </w:p>
        </w:tc>
        <w:tc>
          <w:tcPr>
            <w:tcW w:w="1418" w:type="dxa"/>
            <w:vMerge/>
            <w:shd w:val="clear" w:color="auto" w:fill="auto"/>
          </w:tcPr>
          <w:p w:rsidR="00906465" w:rsidRPr="004C6BF8" w:rsidRDefault="00906465" w:rsidP="00C04CF3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906465" w:rsidRPr="004C6BF8" w:rsidRDefault="00906465" w:rsidP="006B3283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73" w:type="dxa"/>
            <w:vMerge/>
            <w:shd w:val="clear" w:color="auto" w:fill="auto"/>
          </w:tcPr>
          <w:p w:rsidR="00906465" w:rsidRPr="004C6BF8" w:rsidRDefault="00906465" w:rsidP="0092779E">
            <w:pPr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06465" w:rsidRPr="004C6BF8" w:rsidRDefault="00906465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906465" w:rsidRPr="00F9383B" w:rsidTr="00FC5B32">
        <w:tc>
          <w:tcPr>
            <w:tcW w:w="585" w:type="dxa"/>
            <w:shd w:val="clear" w:color="auto" w:fill="auto"/>
          </w:tcPr>
          <w:p w:rsidR="00906465" w:rsidRPr="00F9383B" w:rsidRDefault="001A365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107</w:t>
            </w:r>
            <w:r w:rsidR="00906465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906465" w:rsidRPr="004C6BF8" w:rsidRDefault="00906465" w:rsidP="006F0C3C">
            <w:r w:rsidRPr="004C6BF8">
              <w:t>Сравнение углов наложением.</w:t>
            </w:r>
          </w:p>
        </w:tc>
        <w:tc>
          <w:tcPr>
            <w:tcW w:w="1418" w:type="dxa"/>
            <w:vMerge/>
            <w:shd w:val="clear" w:color="auto" w:fill="auto"/>
          </w:tcPr>
          <w:p w:rsidR="00906465" w:rsidRPr="004C6BF8" w:rsidRDefault="00906465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906465" w:rsidRPr="004C6BF8" w:rsidRDefault="00906465" w:rsidP="006B3283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906465" w:rsidRPr="004C6BF8" w:rsidRDefault="00906465" w:rsidP="00107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06465" w:rsidRPr="004C6BF8" w:rsidRDefault="00906465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906465" w:rsidRPr="00F9383B" w:rsidTr="00FC5B32">
        <w:tc>
          <w:tcPr>
            <w:tcW w:w="585" w:type="dxa"/>
            <w:shd w:val="clear" w:color="auto" w:fill="auto"/>
          </w:tcPr>
          <w:p w:rsidR="00906465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108</w:t>
            </w:r>
            <w:r w:rsidR="00906465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906465" w:rsidRPr="004C6BF8" w:rsidRDefault="00906465" w:rsidP="005101F1">
            <w:pPr>
              <w:rPr>
                <w:i/>
              </w:rPr>
            </w:pPr>
            <w:r w:rsidRPr="004C6BF8">
              <w:rPr>
                <w:i/>
              </w:rPr>
              <w:t>Виды углов.</w:t>
            </w:r>
          </w:p>
          <w:p w:rsidR="00906465" w:rsidRPr="004C6BF8" w:rsidRDefault="00906465" w:rsidP="00906465">
            <w:r w:rsidRPr="004C6BF8">
              <w:t>Виды углов.</w:t>
            </w:r>
          </w:p>
          <w:p w:rsidR="00906465" w:rsidRPr="004C6BF8" w:rsidRDefault="00906465" w:rsidP="006F0C3C"/>
        </w:tc>
        <w:tc>
          <w:tcPr>
            <w:tcW w:w="1418" w:type="dxa"/>
            <w:vMerge w:val="restart"/>
            <w:shd w:val="clear" w:color="auto" w:fill="auto"/>
          </w:tcPr>
          <w:p w:rsidR="00906465" w:rsidRPr="004C6BF8" w:rsidRDefault="00906465" w:rsidP="005101F1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906465" w:rsidRPr="004C6BF8" w:rsidRDefault="00906465" w:rsidP="006B3283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73" w:type="dxa"/>
            <w:vMerge/>
            <w:shd w:val="clear" w:color="auto" w:fill="auto"/>
          </w:tcPr>
          <w:p w:rsidR="00906465" w:rsidRPr="004C6BF8" w:rsidRDefault="00906465" w:rsidP="00107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06465" w:rsidRPr="004C6BF8" w:rsidRDefault="00906465" w:rsidP="006B3283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906465" w:rsidRPr="00F9383B" w:rsidTr="00FC5B32">
        <w:tc>
          <w:tcPr>
            <w:tcW w:w="585" w:type="dxa"/>
            <w:shd w:val="clear" w:color="auto" w:fill="auto"/>
          </w:tcPr>
          <w:p w:rsidR="00906465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109</w:t>
            </w:r>
            <w:r w:rsidR="00906465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906465" w:rsidRPr="004C6BF8" w:rsidRDefault="00906465" w:rsidP="006F0C3C">
            <w:r w:rsidRPr="004C6BF8">
              <w:t>Нахождение на чертеже  каждый вид угла.</w:t>
            </w:r>
          </w:p>
          <w:p w:rsidR="000736CD" w:rsidRPr="004C6BF8" w:rsidRDefault="000736CD" w:rsidP="006F0C3C"/>
          <w:p w:rsidR="000736CD" w:rsidRPr="004C6BF8" w:rsidRDefault="000736CD" w:rsidP="006F0C3C"/>
        </w:tc>
        <w:tc>
          <w:tcPr>
            <w:tcW w:w="1418" w:type="dxa"/>
            <w:vMerge/>
            <w:shd w:val="clear" w:color="auto" w:fill="auto"/>
          </w:tcPr>
          <w:p w:rsidR="00906465" w:rsidRPr="004C6BF8" w:rsidRDefault="00906465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906465" w:rsidRPr="004C6BF8" w:rsidRDefault="00906465" w:rsidP="006B3283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73" w:type="dxa"/>
            <w:vMerge/>
            <w:shd w:val="clear" w:color="auto" w:fill="auto"/>
          </w:tcPr>
          <w:p w:rsidR="00906465" w:rsidRPr="004C6BF8" w:rsidRDefault="00906465" w:rsidP="00107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06465" w:rsidRPr="004C6BF8" w:rsidRDefault="00906465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06465" w:rsidRPr="00F9383B" w:rsidRDefault="00906465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0736CD" w:rsidRPr="00F9383B" w:rsidTr="00FC5B32">
        <w:tc>
          <w:tcPr>
            <w:tcW w:w="585" w:type="dxa"/>
            <w:shd w:val="clear" w:color="auto" w:fill="auto"/>
          </w:tcPr>
          <w:p w:rsidR="000736CD" w:rsidRPr="00F9383B" w:rsidRDefault="001A365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110</w:t>
            </w:r>
            <w:r w:rsidR="000736CD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0736CD" w:rsidRPr="004C6BF8" w:rsidRDefault="000736CD" w:rsidP="00906465">
            <w:pPr>
              <w:autoSpaceDE w:val="0"/>
              <w:autoSpaceDN w:val="0"/>
              <w:adjustRightInd w:val="0"/>
              <w:spacing w:line="252" w:lineRule="auto"/>
              <w:rPr>
                <w:i/>
                <w:iCs/>
              </w:rPr>
            </w:pPr>
            <w:r w:rsidRPr="004C6BF8">
              <w:t>Нахождение неизвестного числа в равенствах вида:</w:t>
            </w:r>
            <w:r w:rsidRPr="004C6BF8">
              <w:rPr>
                <w:i/>
                <w:iCs/>
              </w:rPr>
              <w:t xml:space="preserve"> 8 +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= 16, </w:t>
            </w:r>
          </w:p>
          <w:p w:rsidR="000736CD" w:rsidRPr="004C6BF8" w:rsidRDefault="000736CD" w:rsidP="00906465">
            <w:pPr>
              <w:autoSpaceDE w:val="0"/>
              <w:autoSpaceDN w:val="0"/>
              <w:adjustRightInd w:val="0"/>
              <w:spacing w:line="252" w:lineRule="auto"/>
              <w:rPr>
                <w:i/>
                <w:iCs/>
              </w:rPr>
            </w:pPr>
            <w:r w:rsidRPr="004C6BF8">
              <w:rPr>
                <w:i/>
                <w:iCs/>
              </w:rPr>
              <w:t xml:space="preserve">8 ·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= 16,     8 –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= 2, </w:t>
            </w:r>
          </w:p>
          <w:p w:rsidR="000736CD" w:rsidRPr="004C6BF8" w:rsidRDefault="000736CD" w:rsidP="00906465">
            <w:pPr>
              <w:jc w:val="both"/>
            </w:pPr>
            <w:r w:rsidRPr="004C6BF8">
              <w:rPr>
                <w:i/>
                <w:iCs/>
              </w:rPr>
              <w:t>8</w:t>
            </w:r>
            <w:proofErr w:type="gramStart"/>
            <w:r w:rsidRPr="004C6BF8">
              <w:rPr>
                <w:i/>
                <w:iCs/>
              </w:rPr>
              <w:t xml:space="preserve"> :</w:t>
            </w:r>
            <w:proofErr w:type="gramEnd"/>
            <w:r w:rsidRPr="004C6BF8">
              <w:rPr>
                <w:i/>
                <w:iCs/>
              </w:rPr>
              <w:t xml:space="preserve">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= 2</w:t>
            </w:r>
            <w:r w:rsidRPr="004C6BF8">
              <w:t xml:space="preserve"> </w:t>
            </w:r>
          </w:p>
          <w:p w:rsidR="000736CD" w:rsidRPr="004C6BF8" w:rsidRDefault="000736CD" w:rsidP="00906465">
            <w:pPr>
              <w:jc w:val="both"/>
            </w:pPr>
            <w:r w:rsidRPr="004C6BF8">
              <w:t xml:space="preserve">Нахождение  неизвестного числа в равенствах вида: </w:t>
            </w:r>
            <w:r w:rsidRPr="004C6BF8">
              <w:rPr>
                <w:b/>
                <w:i/>
              </w:rPr>
              <w:t xml:space="preserve"> </w:t>
            </w:r>
            <w:r w:rsidRPr="004C6BF8">
              <w:rPr>
                <w:i/>
                <w:iCs/>
              </w:rPr>
              <w:t xml:space="preserve">8 +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= 16.</w:t>
            </w:r>
          </w:p>
          <w:p w:rsidR="000736CD" w:rsidRPr="004C6BF8" w:rsidRDefault="000736CD" w:rsidP="006F0C3C"/>
        </w:tc>
        <w:tc>
          <w:tcPr>
            <w:tcW w:w="1418" w:type="dxa"/>
            <w:vMerge w:val="restart"/>
            <w:shd w:val="clear" w:color="auto" w:fill="auto"/>
          </w:tcPr>
          <w:p w:rsidR="000736CD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Демонстрационные таблицы</w:t>
            </w:r>
          </w:p>
        </w:tc>
        <w:tc>
          <w:tcPr>
            <w:tcW w:w="1277" w:type="dxa"/>
            <w:shd w:val="clear" w:color="auto" w:fill="auto"/>
          </w:tcPr>
          <w:p w:rsidR="000736CD" w:rsidRPr="004C6BF8" w:rsidRDefault="000736CD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0736CD" w:rsidRPr="004C6BF8" w:rsidRDefault="000736CD" w:rsidP="006B3283">
            <w:pPr>
              <w:autoSpaceDE w:val="0"/>
              <w:autoSpaceDN w:val="0"/>
              <w:adjustRightInd w:val="0"/>
              <w:spacing w:line="252" w:lineRule="auto"/>
              <w:rPr>
                <w:i/>
                <w:iCs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Находить</w:t>
            </w:r>
            <w:r w:rsidRPr="004C6BF8">
              <w:rPr>
                <w:sz w:val="22"/>
                <w:szCs w:val="22"/>
              </w:rPr>
              <w:t xml:space="preserve">  неизвестный компонент арифметических действий. </w:t>
            </w: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 xml:space="preserve">ь </w:t>
            </w:r>
            <w:r w:rsidRPr="004C6BF8">
              <w:rPr>
                <w:sz w:val="22"/>
                <w:szCs w:val="22"/>
              </w:rPr>
              <w:t xml:space="preserve">решать равенства вида: </w:t>
            </w:r>
            <w:r w:rsidRPr="004C6BF8">
              <w:rPr>
                <w:i/>
                <w:iCs/>
                <w:sz w:val="22"/>
                <w:szCs w:val="22"/>
              </w:rPr>
              <w:t xml:space="preserve">8 + </w:t>
            </w:r>
            <w:proofErr w:type="spellStart"/>
            <w:r w:rsidRPr="004C6BF8">
              <w:rPr>
                <w:i/>
                <w:iCs/>
                <w:sz w:val="22"/>
                <w:szCs w:val="22"/>
              </w:rPr>
              <w:t>х</w:t>
            </w:r>
            <w:proofErr w:type="spellEnd"/>
            <w:r w:rsidRPr="004C6BF8">
              <w:rPr>
                <w:i/>
                <w:iCs/>
                <w:sz w:val="22"/>
                <w:szCs w:val="22"/>
              </w:rPr>
              <w:t xml:space="preserve"> = 16,</w:t>
            </w:r>
          </w:p>
          <w:p w:rsidR="000736CD" w:rsidRPr="004C6BF8" w:rsidRDefault="000736CD" w:rsidP="006B3283">
            <w:pPr>
              <w:autoSpaceDE w:val="0"/>
              <w:autoSpaceDN w:val="0"/>
              <w:adjustRightInd w:val="0"/>
              <w:spacing w:line="252" w:lineRule="auto"/>
              <w:rPr>
                <w:i/>
                <w:iCs/>
                <w:sz w:val="22"/>
                <w:szCs w:val="22"/>
              </w:rPr>
            </w:pPr>
            <w:r w:rsidRPr="004C6BF8">
              <w:rPr>
                <w:i/>
                <w:iCs/>
                <w:sz w:val="22"/>
                <w:szCs w:val="22"/>
              </w:rPr>
              <w:t xml:space="preserve"> 8 · </w:t>
            </w:r>
            <w:proofErr w:type="spellStart"/>
            <w:r w:rsidRPr="004C6BF8">
              <w:rPr>
                <w:i/>
                <w:iCs/>
                <w:sz w:val="22"/>
                <w:szCs w:val="22"/>
              </w:rPr>
              <w:t>х</w:t>
            </w:r>
            <w:proofErr w:type="spellEnd"/>
            <w:r w:rsidRPr="004C6BF8">
              <w:rPr>
                <w:i/>
                <w:iCs/>
                <w:sz w:val="22"/>
                <w:szCs w:val="22"/>
              </w:rPr>
              <w:t xml:space="preserve"> = 16,</w:t>
            </w:r>
          </w:p>
          <w:p w:rsidR="000736CD" w:rsidRPr="004C6BF8" w:rsidRDefault="000736CD" w:rsidP="006B328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i/>
                <w:iCs/>
                <w:sz w:val="22"/>
                <w:szCs w:val="22"/>
              </w:rPr>
              <w:t xml:space="preserve">8 – </w:t>
            </w:r>
            <w:proofErr w:type="spellStart"/>
            <w:r w:rsidRPr="004C6BF8">
              <w:rPr>
                <w:i/>
                <w:iCs/>
                <w:sz w:val="22"/>
                <w:szCs w:val="22"/>
              </w:rPr>
              <w:t>х</w:t>
            </w:r>
            <w:proofErr w:type="spellEnd"/>
            <w:r w:rsidRPr="004C6BF8">
              <w:rPr>
                <w:i/>
                <w:iCs/>
                <w:sz w:val="22"/>
                <w:szCs w:val="22"/>
              </w:rPr>
              <w:t xml:space="preserve"> = 2, 8</w:t>
            </w:r>
            <w:proofErr w:type="gramStart"/>
            <w:r w:rsidRPr="004C6BF8">
              <w:rPr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4C6BF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C6BF8">
              <w:rPr>
                <w:i/>
                <w:iCs/>
                <w:sz w:val="22"/>
                <w:szCs w:val="22"/>
              </w:rPr>
              <w:t>х</w:t>
            </w:r>
            <w:proofErr w:type="spellEnd"/>
            <w:r w:rsidRPr="004C6BF8">
              <w:rPr>
                <w:i/>
                <w:iCs/>
                <w:sz w:val="22"/>
                <w:szCs w:val="22"/>
              </w:rPr>
              <w:t xml:space="preserve"> = 2.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736CD" w:rsidRPr="004C6BF8" w:rsidRDefault="000736CD" w:rsidP="006B3283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0736CD" w:rsidRPr="00F9383B" w:rsidRDefault="0022557E" w:rsidP="00D336DF">
            <w:pPr>
              <w:jc w:val="center"/>
              <w:rPr>
                <w:sz w:val="20"/>
                <w:szCs w:val="20"/>
              </w:rPr>
            </w:pPr>
            <w:proofErr w:type="gramStart"/>
            <w:r w:rsidRPr="00F9383B">
              <w:rPr>
                <w:b/>
                <w:sz w:val="20"/>
                <w:szCs w:val="20"/>
              </w:rPr>
              <w:t xml:space="preserve">Использование </w:t>
            </w:r>
            <w:r w:rsidR="000736CD" w:rsidRPr="00F9383B">
              <w:rPr>
                <w:b/>
                <w:sz w:val="20"/>
                <w:szCs w:val="20"/>
              </w:rPr>
              <w:t xml:space="preserve"> </w:t>
            </w:r>
            <w:r w:rsidRPr="00F9383B">
              <w:rPr>
                <w:sz w:val="20"/>
                <w:szCs w:val="20"/>
              </w:rPr>
              <w:t>математической</w:t>
            </w:r>
            <w:r w:rsidR="000736CD" w:rsidRPr="00F9383B">
              <w:rPr>
                <w:sz w:val="20"/>
                <w:szCs w:val="20"/>
              </w:rPr>
              <w:t xml:space="preserve"> терминологию при записи и выполнения арифметических действий.</w:t>
            </w:r>
            <w:proofErr w:type="gramEnd"/>
          </w:p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>Прогнозирова</w:t>
            </w:r>
            <w:r w:rsidR="0022557E" w:rsidRPr="00F9383B">
              <w:rPr>
                <w:b/>
                <w:sz w:val="20"/>
                <w:szCs w:val="20"/>
              </w:rPr>
              <w:t xml:space="preserve">ние </w:t>
            </w:r>
            <w:r w:rsidR="0022557E" w:rsidRPr="00F9383B">
              <w:rPr>
                <w:sz w:val="20"/>
                <w:szCs w:val="20"/>
              </w:rPr>
              <w:t xml:space="preserve"> результатов </w:t>
            </w:r>
            <w:r w:rsidRPr="00F9383B">
              <w:rPr>
                <w:sz w:val="20"/>
                <w:szCs w:val="20"/>
              </w:rPr>
              <w:t xml:space="preserve"> вычисления.</w:t>
            </w:r>
          </w:p>
        </w:tc>
        <w:tc>
          <w:tcPr>
            <w:tcW w:w="851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0736CD" w:rsidRPr="00F9383B" w:rsidTr="00FC5B32">
        <w:tc>
          <w:tcPr>
            <w:tcW w:w="585" w:type="dxa"/>
            <w:shd w:val="clear" w:color="auto" w:fill="auto"/>
          </w:tcPr>
          <w:p w:rsidR="000736CD" w:rsidRPr="00F9383B" w:rsidRDefault="001A365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111</w:t>
            </w:r>
            <w:r w:rsidR="000736CD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0736CD" w:rsidRPr="004C6BF8" w:rsidRDefault="000736CD" w:rsidP="006B3283">
            <w:r w:rsidRPr="004C6BF8">
              <w:t xml:space="preserve">Нахождение  неизвестного числа в равенствах вида: </w:t>
            </w:r>
            <w:r w:rsidRPr="004C6BF8">
              <w:rPr>
                <w:i/>
                <w:iCs/>
              </w:rPr>
              <w:t xml:space="preserve">8 ·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= 16.</w:t>
            </w:r>
          </w:p>
        </w:tc>
        <w:tc>
          <w:tcPr>
            <w:tcW w:w="1418" w:type="dxa"/>
            <w:vMerge/>
            <w:shd w:val="clear" w:color="auto" w:fill="auto"/>
          </w:tcPr>
          <w:p w:rsidR="000736CD" w:rsidRPr="004C6BF8" w:rsidRDefault="000736CD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736CD" w:rsidRPr="004C6BF8" w:rsidRDefault="000736CD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0736CD" w:rsidRPr="004C6BF8" w:rsidRDefault="000736CD" w:rsidP="000736C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736CD" w:rsidRPr="004C6BF8" w:rsidRDefault="000736CD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0736CD" w:rsidRPr="00F9383B" w:rsidTr="00FC5B32">
        <w:tc>
          <w:tcPr>
            <w:tcW w:w="585" w:type="dxa"/>
            <w:shd w:val="clear" w:color="auto" w:fill="auto"/>
          </w:tcPr>
          <w:p w:rsidR="000736CD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112</w:t>
            </w:r>
            <w:r w:rsidR="000736CD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0736CD" w:rsidRPr="004C6BF8" w:rsidRDefault="000736CD" w:rsidP="006B3283">
            <w:r w:rsidRPr="004C6BF8">
              <w:t xml:space="preserve">Нахождение  неизвестного числа в равенствах вида: </w:t>
            </w:r>
            <w:r w:rsidRPr="004C6BF8">
              <w:rPr>
                <w:i/>
                <w:iCs/>
              </w:rPr>
              <w:t xml:space="preserve">8 –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= 2.</w:t>
            </w:r>
          </w:p>
        </w:tc>
        <w:tc>
          <w:tcPr>
            <w:tcW w:w="1418" w:type="dxa"/>
            <w:vMerge/>
            <w:shd w:val="clear" w:color="auto" w:fill="auto"/>
          </w:tcPr>
          <w:p w:rsidR="000736CD" w:rsidRPr="004C6BF8" w:rsidRDefault="000736CD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736CD" w:rsidRPr="004C6BF8" w:rsidRDefault="000736CD" w:rsidP="006B3283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0736CD" w:rsidRPr="004C6BF8" w:rsidRDefault="000736CD" w:rsidP="000736C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736CD" w:rsidRPr="004C6BF8" w:rsidRDefault="000736CD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0736CD" w:rsidRPr="00F9383B" w:rsidTr="00FC5B32">
        <w:tc>
          <w:tcPr>
            <w:tcW w:w="585" w:type="dxa"/>
            <w:shd w:val="clear" w:color="auto" w:fill="auto"/>
          </w:tcPr>
          <w:p w:rsidR="000736CD" w:rsidRPr="00F9383B" w:rsidRDefault="001A365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113</w:t>
            </w:r>
            <w:r w:rsidR="000736CD" w:rsidRPr="00F9383B">
              <w:rPr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0736CD" w:rsidRPr="004C6BF8" w:rsidRDefault="000736CD" w:rsidP="006B3283">
            <w:pPr>
              <w:jc w:val="both"/>
            </w:pPr>
            <w:r w:rsidRPr="004C6BF8">
              <w:t xml:space="preserve">Нахождение  неизвестного числа в равенствах вида: </w:t>
            </w:r>
            <w:r w:rsidRPr="004C6BF8">
              <w:rPr>
                <w:i/>
                <w:iCs/>
              </w:rPr>
              <w:t>8</w:t>
            </w:r>
            <w:proofErr w:type="gramStart"/>
            <w:r w:rsidRPr="004C6BF8">
              <w:rPr>
                <w:i/>
                <w:iCs/>
              </w:rPr>
              <w:t xml:space="preserve"> :</w:t>
            </w:r>
            <w:proofErr w:type="gramEnd"/>
            <w:r w:rsidRPr="004C6BF8">
              <w:rPr>
                <w:i/>
                <w:iCs/>
              </w:rPr>
              <w:t xml:space="preserve"> </w:t>
            </w:r>
            <w:proofErr w:type="spellStart"/>
            <w:r w:rsidRPr="004C6BF8">
              <w:rPr>
                <w:i/>
                <w:iCs/>
              </w:rPr>
              <w:t>х</w:t>
            </w:r>
            <w:proofErr w:type="spellEnd"/>
            <w:r w:rsidRPr="004C6BF8">
              <w:rPr>
                <w:i/>
                <w:iCs/>
              </w:rPr>
              <w:t xml:space="preserve"> = 2.</w:t>
            </w:r>
          </w:p>
        </w:tc>
        <w:tc>
          <w:tcPr>
            <w:tcW w:w="1418" w:type="dxa"/>
            <w:vMerge/>
            <w:shd w:val="clear" w:color="auto" w:fill="auto"/>
          </w:tcPr>
          <w:p w:rsidR="000736CD" w:rsidRPr="004C6BF8" w:rsidRDefault="000736CD" w:rsidP="005101F1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0736CD" w:rsidRPr="004C6BF8" w:rsidRDefault="000736CD" w:rsidP="006B3283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0736CD" w:rsidRPr="004C6BF8" w:rsidRDefault="000736CD" w:rsidP="000736C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736CD" w:rsidRPr="004C6BF8" w:rsidRDefault="000736CD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Самостоятельная работа, самопроверка, работа в </w:t>
            </w:r>
            <w:r w:rsidRPr="004C6BF8">
              <w:rPr>
                <w:sz w:val="22"/>
                <w:szCs w:val="22"/>
              </w:rPr>
              <w:lastRenderedPageBreak/>
              <w:t>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736CD" w:rsidRPr="00F9383B" w:rsidRDefault="000736CD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c>
          <w:tcPr>
            <w:tcW w:w="585" w:type="dxa"/>
            <w:shd w:val="clear" w:color="auto" w:fill="auto"/>
          </w:tcPr>
          <w:p w:rsidR="003510DF" w:rsidRPr="00F9383B" w:rsidRDefault="003510DF" w:rsidP="005101F1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114.</w:t>
            </w:r>
          </w:p>
        </w:tc>
        <w:tc>
          <w:tcPr>
            <w:tcW w:w="2493" w:type="dxa"/>
            <w:shd w:val="clear" w:color="auto" w:fill="auto"/>
          </w:tcPr>
          <w:p w:rsidR="003510DF" w:rsidRPr="004C6BF8" w:rsidRDefault="003510DF" w:rsidP="006F0C3C">
            <w:pPr>
              <w:rPr>
                <w:i/>
              </w:rPr>
            </w:pPr>
            <w:r w:rsidRPr="004C6BF8">
              <w:rPr>
                <w:i/>
              </w:rPr>
              <w:t>Виды треугольников.</w:t>
            </w:r>
          </w:p>
          <w:p w:rsidR="003510DF" w:rsidRPr="004C6BF8" w:rsidRDefault="003510DF" w:rsidP="006F0C3C">
            <w:r w:rsidRPr="004C6BF8">
              <w:t>Виды треугольников.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510DF" w:rsidRPr="004C6BF8" w:rsidRDefault="00E554E1" w:rsidP="00D7190E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Диск Начальная 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shd w:val="clear" w:color="auto" w:fill="auto"/>
          </w:tcPr>
          <w:p w:rsidR="003510DF" w:rsidRPr="004C6BF8" w:rsidRDefault="003510DF" w:rsidP="006B3283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 w:val="restart"/>
            <w:shd w:val="clear" w:color="auto" w:fill="auto"/>
          </w:tcPr>
          <w:p w:rsidR="003510DF" w:rsidRPr="004C6BF8" w:rsidRDefault="003510DF" w:rsidP="00107177">
            <w:pPr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распознавать и изображать треугольники.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510DF" w:rsidRPr="004C6BF8" w:rsidRDefault="003510DF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510DF" w:rsidRPr="00F9383B" w:rsidRDefault="0022557E" w:rsidP="00D336DF">
            <w:pPr>
              <w:jc w:val="center"/>
              <w:rPr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 xml:space="preserve">Сравнивание </w:t>
            </w:r>
            <w:r w:rsidR="003510DF" w:rsidRPr="00F9383B">
              <w:rPr>
                <w:b/>
                <w:sz w:val="20"/>
                <w:szCs w:val="20"/>
              </w:rPr>
              <w:t xml:space="preserve"> </w:t>
            </w:r>
            <w:r w:rsidRPr="00F9383B">
              <w:rPr>
                <w:sz w:val="20"/>
                <w:szCs w:val="20"/>
              </w:rPr>
              <w:t>геометрических фигур</w:t>
            </w:r>
            <w:r w:rsidR="003510DF" w:rsidRPr="00F9383B">
              <w:rPr>
                <w:sz w:val="20"/>
                <w:szCs w:val="20"/>
              </w:rPr>
              <w:t xml:space="preserve"> по форме.</w:t>
            </w:r>
          </w:p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  <w:p w:rsidR="003510DF" w:rsidRPr="00F9383B" w:rsidRDefault="0022557E" w:rsidP="00D336DF">
            <w:pPr>
              <w:jc w:val="center"/>
              <w:rPr>
                <w:sz w:val="20"/>
                <w:szCs w:val="20"/>
              </w:rPr>
            </w:pPr>
            <w:proofErr w:type="spellStart"/>
            <w:r w:rsidRPr="00F9383B">
              <w:rPr>
                <w:b/>
                <w:sz w:val="20"/>
                <w:szCs w:val="20"/>
              </w:rPr>
              <w:t>Ох</w:t>
            </w:r>
            <w:r w:rsidR="003510DF" w:rsidRPr="00F9383B">
              <w:rPr>
                <w:b/>
                <w:sz w:val="20"/>
                <w:szCs w:val="20"/>
              </w:rPr>
              <w:t>арактеризо</w:t>
            </w:r>
            <w:r w:rsidRPr="00F9383B">
              <w:rPr>
                <w:b/>
                <w:sz w:val="20"/>
                <w:szCs w:val="20"/>
              </w:rPr>
              <w:t>вывание</w:t>
            </w:r>
            <w:proofErr w:type="spellEnd"/>
            <w:r w:rsidRPr="00F9383B">
              <w:rPr>
                <w:b/>
                <w:sz w:val="20"/>
                <w:szCs w:val="20"/>
              </w:rPr>
              <w:t xml:space="preserve"> </w:t>
            </w:r>
            <w:r w:rsidRPr="00F9383B">
              <w:rPr>
                <w:sz w:val="20"/>
                <w:szCs w:val="20"/>
              </w:rPr>
              <w:t xml:space="preserve"> свойств</w:t>
            </w:r>
            <w:r w:rsidR="003510DF" w:rsidRPr="00F9383B">
              <w:rPr>
                <w:sz w:val="20"/>
                <w:szCs w:val="20"/>
              </w:rPr>
              <w:t xml:space="preserve"> геометрических фигур.</w:t>
            </w: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c>
          <w:tcPr>
            <w:tcW w:w="585" w:type="dxa"/>
            <w:shd w:val="clear" w:color="auto" w:fill="auto"/>
          </w:tcPr>
          <w:p w:rsidR="003510DF" w:rsidRPr="00F9383B" w:rsidRDefault="003510D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115.</w:t>
            </w:r>
          </w:p>
        </w:tc>
        <w:tc>
          <w:tcPr>
            <w:tcW w:w="2493" w:type="dxa"/>
            <w:shd w:val="clear" w:color="auto" w:fill="auto"/>
          </w:tcPr>
          <w:p w:rsidR="003510DF" w:rsidRPr="004C6BF8" w:rsidRDefault="003510DF" w:rsidP="006B3283">
            <w:r w:rsidRPr="004C6BF8">
              <w:t>Определение вида  треугольника.</w:t>
            </w:r>
          </w:p>
        </w:tc>
        <w:tc>
          <w:tcPr>
            <w:tcW w:w="1418" w:type="dxa"/>
            <w:vMerge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3510DF" w:rsidRPr="004C6BF8" w:rsidRDefault="003510DF" w:rsidP="006B3283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3510DF" w:rsidRPr="004C6BF8" w:rsidRDefault="003510DF" w:rsidP="00E722A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510DF" w:rsidRPr="004C6BF8" w:rsidRDefault="003510DF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Самостоятельная работа, самопроверка, работа в группах.</w:t>
            </w: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c>
          <w:tcPr>
            <w:tcW w:w="585" w:type="dxa"/>
            <w:vMerge w:val="restart"/>
            <w:shd w:val="clear" w:color="auto" w:fill="auto"/>
          </w:tcPr>
          <w:p w:rsidR="003510DF" w:rsidRPr="00F9383B" w:rsidRDefault="003510D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116.</w:t>
            </w:r>
          </w:p>
        </w:tc>
        <w:tc>
          <w:tcPr>
            <w:tcW w:w="2493" w:type="dxa"/>
            <w:vMerge w:val="restart"/>
            <w:shd w:val="clear" w:color="auto" w:fill="auto"/>
          </w:tcPr>
          <w:p w:rsidR="003510DF" w:rsidRPr="004C6BF8" w:rsidRDefault="003510DF" w:rsidP="006B3283">
            <w:pPr>
              <w:rPr>
                <w:b/>
              </w:rPr>
            </w:pPr>
            <w:r w:rsidRPr="004C6BF8">
              <w:rPr>
                <w:b/>
              </w:rPr>
              <w:t>Контрольная работа №6 по теме:  «Письменные приёмы вычислений. Решение задач ».</w:t>
            </w:r>
          </w:p>
        </w:tc>
        <w:tc>
          <w:tcPr>
            <w:tcW w:w="1418" w:type="dxa"/>
            <w:vMerge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vMerge w:val="restart"/>
            <w:shd w:val="clear" w:color="auto" w:fill="auto"/>
          </w:tcPr>
          <w:p w:rsidR="003510DF" w:rsidRPr="004C6BF8" w:rsidRDefault="00F9383B" w:rsidP="00DC438A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Контроль</w:t>
            </w:r>
            <w:r w:rsidR="003510DF" w:rsidRPr="004C6BF8">
              <w:rPr>
                <w:b/>
                <w:bCs/>
                <w:sz w:val="22"/>
                <w:szCs w:val="22"/>
              </w:rPr>
              <w:t xml:space="preserve"> знаний и умений</w:t>
            </w:r>
          </w:p>
          <w:p w:rsidR="003510DF" w:rsidRPr="004C6BF8" w:rsidRDefault="003510DF" w:rsidP="000736CD">
            <w:pPr>
              <w:rPr>
                <w:b/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3510DF" w:rsidRPr="004C6BF8" w:rsidRDefault="003510DF" w:rsidP="000736CD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3510DF" w:rsidRPr="004C6BF8" w:rsidRDefault="003510DF" w:rsidP="000736CD">
            <w:pPr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c>
          <w:tcPr>
            <w:tcW w:w="585" w:type="dxa"/>
            <w:vMerge/>
            <w:shd w:val="clear" w:color="auto" w:fill="auto"/>
          </w:tcPr>
          <w:p w:rsidR="003510DF" w:rsidRPr="00F9383B" w:rsidRDefault="003510DF" w:rsidP="00D336D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93" w:type="dxa"/>
            <w:vMerge/>
            <w:shd w:val="clear" w:color="auto" w:fill="auto"/>
          </w:tcPr>
          <w:p w:rsidR="003510DF" w:rsidRPr="004C6BF8" w:rsidRDefault="003510DF" w:rsidP="006F0C3C"/>
        </w:tc>
        <w:tc>
          <w:tcPr>
            <w:tcW w:w="1418" w:type="dxa"/>
            <w:vMerge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3510DF" w:rsidRPr="004C6BF8" w:rsidRDefault="003510DF" w:rsidP="00E722A6">
            <w:pPr>
              <w:rPr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3510DF" w:rsidRPr="004C6BF8" w:rsidRDefault="003510DF" w:rsidP="00E722A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510DF" w:rsidRPr="004C6BF8" w:rsidRDefault="003510DF" w:rsidP="00E722A6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c>
          <w:tcPr>
            <w:tcW w:w="585" w:type="dxa"/>
            <w:shd w:val="clear" w:color="auto" w:fill="auto"/>
          </w:tcPr>
          <w:p w:rsidR="003510DF" w:rsidRPr="00F9383B" w:rsidRDefault="003510D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117.</w:t>
            </w:r>
          </w:p>
        </w:tc>
        <w:tc>
          <w:tcPr>
            <w:tcW w:w="2493" w:type="dxa"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Точное и приближённое значения величины. </w:t>
            </w:r>
          </w:p>
          <w:p w:rsidR="003510DF" w:rsidRPr="004C6BF8" w:rsidRDefault="003510DF" w:rsidP="006F0C3C">
            <w:r w:rsidRPr="004C6BF8">
              <w:t>Точное и приближённое значение величины.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510DF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Презентация</w:t>
            </w:r>
          </w:p>
        </w:tc>
        <w:tc>
          <w:tcPr>
            <w:tcW w:w="1277" w:type="dxa"/>
            <w:shd w:val="clear" w:color="auto" w:fill="auto"/>
          </w:tcPr>
          <w:p w:rsidR="003510DF" w:rsidRPr="004C6BF8" w:rsidRDefault="003510DF" w:rsidP="00A2696A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Усвоения новых знаний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3510DF" w:rsidRPr="004C6BF8" w:rsidRDefault="003510DF" w:rsidP="00DC438A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Знат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единицы длины, массы, вместимости, времени.</w:t>
            </w:r>
          </w:p>
          <w:p w:rsidR="003510DF" w:rsidRPr="004C6BF8" w:rsidRDefault="003510DF" w:rsidP="00DC438A">
            <w:pPr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соотносить между собой единицы измерения.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510DF" w:rsidRPr="004C6BF8" w:rsidRDefault="003510DF" w:rsidP="00A2696A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c>
          <w:tcPr>
            <w:tcW w:w="585" w:type="dxa"/>
            <w:shd w:val="clear" w:color="auto" w:fill="auto"/>
          </w:tcPr>
          <w:p w:rsidR="003510DF" w:rsidRPr="00F9383B" w:rsidRDefault="003510D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118.</w:t>
            </w:r>
          </w:p>
        </w:tc>
        <w:tc>
          <w:tcPr>
            <w:tcW w:w="2493" w:type="dxa"/>
            <w:shd w:val="clear" w:color="auto" w:fill="auto"/>
          </w:tcPr>
          <w:p w:rsidR="003510DF" w:rsidRPr="004C6BF8" w:rsidRDefault="003510DF" w:rsidP="006F0C3C">
            <w:r w:rsidRPr="004C6BF8">
              <w:t>Приближённое значение величины.</w:t>
            </w:r>
            <w:r w:rsidRPr="004C6BF8">
              <w:rPr>
                <w:b/>
                <w:i/>
              </w:rPr>
              <w:t xml:space="preserve"> </w:t>
            </w:r>
            <w:r w:rsidRPr="004C6BF8">
              <w:rPr>
                <w:b/>
              </w:rPr>
              <w:t>Контрольный устный счёт№8.</w:t>
            </w:r>
          </w:p>
        </w:tc>
        <w:tc>
          <w:tcPr>
            <w:tcW w:w="1418" w:type="dxa"/>
            <w:vMerge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3510DF" w:rsidRPr="004C6BF8" w:rsidRDefault="003510DF" w:rsidP="00A2696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4C6BF8">
              <w:rPr>
                <w:sz w:val="22"/>
                <w:szCs w:val="22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73" w:type="dxa"/>
            <w:vMerge/>
            <w:shd w:val="clear" w:color="auto" w:fill="auto"/>
          </w:tcPr>
          <w:p w:rsidR="003510DF" w:rsidRPr="004C6BF8" w:rsidRDefault="003510DF" w:rsidP="00A2696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510DF" w:rsidRPr="004C6BF8" w:rsidRDefault="003510DF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c>
          <w:tcPr>
            <w:tcW w:w="585" w:type="dxa"/>
            <w:shd w:val="clear" w:color="auto" w:fill="auto"/>
          </w:tcPr>
          <w:p w:rsidR="003510DF" w:rsidRPr="00F9383B" w:rsidRDefault="003510D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119.</w:t>
            </w:r>
          </w:p>
        </w:tc>
        <w:tc>
          <w:tcPr>
            <w:tcW w:w="2493" w:type="dxa"/>
            <w:shd w:val="clear" w:color="auto" w:fill="auto"/>
          </w:tcPr>
          <w:p w:rsidR="003510DF" w:rsidRPr="004C6BF8" w:rsidRDefault="003510DF" w:rsidP="006F0C3C">
            <w:r w:rsidRPr="004C6BF8">
              <w:t>Решение задач на нахождение приближённой величины.</w:t>
            </w:r>
          </w:p>
        </w:tc>
        <w:tc>
          <w:tcPr>
            <w:tcW w:w="1418" w:type="dxa"/>
            <w:vMerge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3510DF" w:rsidRPr="004C6BF8" w:rsidRDefault="003510DF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3510DF" w:rsidRPr="004C6BF8" w:rsidRDefault="003510DF" w:rsidP="00107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510DF" w:rsidRPr="004C6BF8" w:rsidRDefault="003510DF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c>
          <w:tcPr>
            <w:tcW w:w="585" w:type="dxa"/>
            <w:shd w:val="clear" w:color="auto" w:fill="auto"/>
          </w:tcPr>
          <w:p w:rsidR="003510DF" w:rsidRPr="00F9383B" w:rsidRDefault="003510DF" w:rsidP="00D336DF">
            <w:pPr>
              <w:jc w:val="both"/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120.</w:t>
            </w:r>
          </w:p>
        </w:tc>
        <w:tc>
          <w:tcPr>
            <w:tcW w:w="2493" w:type="dxa"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i/>
              </w:rPr>
            </w:pPr>
            <w:r w:rsidRPr="004C6BF8">
              <w:rPr>
                <w:i/>
              </w:rPr>
              <w:t xml:space="preserve">Построение отрезка, равного </w:t>
            </w:r>
            <w:proofErr w:type="gramStart"/>
            <w:r w:rsidRPr="004C6BF8">
              <w:rPr>
                <w:i/>
              </w:rPr>
              <w:t>данному</w:t>
            </w:r>
            <w:proofErr w:type="gramEnd"/>
            <w:r w:rsidRPr="004C6BF8">
              <w:rPr>
                <w:i/>
              </w:rPr>
              <w:t>.</w:t>
            </w:r>
          </w:p>
          <w:p w:rsidR="003510DF" w:rsidRPr="004C6BF8" w:rsidRDefault="003510DF" w:rsidP="00D336DF">
            <w:pPr>
              <w:jc w:val="both"/>
            </w:pPr>
            <w:r w:rsidRPr="004C6BF8">
              <w:t xml:space="preserve">Построение отрезка равного </w:t>
            </w:r>
            <w:proofErr w:type="gramStart"/>
            <w:r w:rsidRPr="004C6BF8">
              <w:t>данному</w:t>
            </w:r>
            <w:proofErr w:type="gramEnd"/>
            <w:r w:rsidRPr="004C6BF8">
              <w:t xml:space="preserve"> с помощью циркуля и линейки.</w:t>
            </w:r>
          </w:p>
          <w:p w:rsidR="003510DF" w:rsidRPr="004C6BF8" w:rsidRDefault="003510DF" w:rsidP="006F0C3C"/>
        </w:tc>
        <w:tc>
          <w:tcPr>
            <w:tcW w:w="1418" w:type="dxa"/>
            <w:vMerge w:val="restart"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3510DF" w:rsidRPr="004C6BF8" w:rsidRDefault="003510DF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3510DF" w:rsidRPr="004C6BF8" w:rsidRDefault="003510DF" w:rsidP="006B328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4C6BF8">
              <w:rPr>
                <w:b/>
                <w:spacing w:val="45"/>
                <w:sz w:val="22"/>
                <w:szCs w:val="22"/>
              </w:rPr>
              <w:t>Умет</w:t>
            </w:r>
            <w:r w:rsidRPr="004C6BF8">
              <w:rPr>
                <w:b/>
                <w:sz w:val="22"/>
                <w:szCs w:val="22"/>
              </w:rPr>
              <w:t>ь</w:t>
            </w:r>
            <w:r w:rsidRPr="004C6BF8">
              <w:rPr>
                <w:sz w:val="22"/>
                <w:szCs w:val="22"/>
              </w:rPr>
              <w:t xml:space="preserve"> распознавать и изображать отрезки с помощью циркуля и линейки.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510DF" w:rsidRPr="004C6BF8" w:rsidRDefault="003510DF" w:rsidP="00107177">
            <w:pPr>
              <w:rPr>
                <w:sz w:val="22"/>
                <w:szCs w:val="22"/>
              </w:rPr>
            </w:pPr>
            <w:proofErr w:type="gramStart"/>
            <w:r w:rsidRPr="004C6BF8">
              <w:rPr>
                <w:sz w:val="22"/>
                <w:szCs w:val="22"/>
              </w:rPr>
              <w:t>Тематический</w:t>
            </w:r>
            <w:proofErr w:type="gramEnd"/>
            <w:r w:rsidRPr="004C6BF8">
              <w:rPr>
                <w:sz w:val="22"/>
                <w:szCs w:val="22"/>
              </w:rPr>
              <w:t>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rPr>
          <w:trHeight w:val="424"/>
        </w:trPr>
        <w:tc>
          <w:tcPr>
            <w:tcW w:w="585" w:type="dxa"/>
            <w:shd w:val="clear" w:color="auto" w:fill="auto"/>
          </w:tcPr>
          <w:p w:rsidR="003510DF" w:rsidRPr="00F9383B" w:rsidRDefault="003510DF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lastRenderedPageBreak/>
              <w:t>121.</w:t>
            </w:r>
          </w:p>
        </w:tc>
        <w:tc>
          <w:tcPr>
            <w:tcW w:w="2493" w:type="dxa"/>
            <w:shd w:val="clear" w:color="auto" w:fill="auto"/>
          </w:tcPr>
          <w:p w:rsidR="003510DF" w:rsidRPr="004C6BF8" w:rsidRDefault="003510DF" w:rsidP="006F0C3C">
            <w:r w:rsidRPr="004C6BF8">
              <w:t>Упражнения в построение отрезков.</w:t>
            </w:r>
          </w:p>
        </w:tc>
        <w:tc>
          <w:tcPr>
            <w:tcW w:w="1418" w:type="dxa"/>
            <w:vMerge/>
            <w:shd w:val="clear" w:color="auto" w:fill="auto"/>
          </w:tcPr>
          <w:p w:rsidR="003510DF" w:rsidRPr="004C6BF8" w:rsidRDefault="003510DF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3510DF" w:rsidRPr="004C6BF8" w:rsidRDefault="003510DF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273" w:type="dxa"/>
            <w:vMerge/>
            <w:shd w:val="clear" w:color="auto" w:fill="auto"/>
          </w:tcPr>
          <w:p w:rsidR="003510DF" w:rsidRPr="00F9383B" w:rsidRDefault="003510DF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510DF" w:rsidRPr="004C6BF8" w:rsidRDefault="003510DF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3510DF" w:rsidRPr="00F9383B" w:rsidTr="00FC5B32">
        <w:trPr>
          <w:trHeight w:val="424"/>
        </w:trPr>
        <w:tc>
          <w:tcPr>
            <w:tcW w:w="585" w:type="dxa"/>
            <w:shd w:val="clear" w:color="auto" w:fill="auto"/>
          </w:tcPr>
          <w:p w:rsidR="003510DF" w:rsidRPr="00F9383B" w:rsidRDefault="003510DF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122.</w:t>
            </w:r>
          </w:p>
        </w:tc>
        <w:tc>
          <w:tcPr>
            <w:tcW w:w="2493" w:type="dxa"/>
            <w:shd w:val="clear" w:color="auto" w:fill="auto"/>
          </w:tcPr>
          <w:p w:rsidR="003510DF" w:rsidRPr="004C6BF8" w:rsidRDefault="003510DF" w:rsidP="001A365F">
            <w:r w:rsidRPr="004C6BF8">
              <w:rPr>
                <w:b/>
              </w:rPr>
              <w:t>Контрольная работа №7 по теме:  «Построение отрезков ».</w:t>
            </w:r>
          </w:p>
        </w:tc>
        <w:tc>
          <w:tcPr>
            <w:tcW w:w="1418" w:type="dxa"/>
            <w:shd w:val="clear" w:color="auto" w:fill="auto"/>
          </w:tcPr>
          <w:p w:rsidR="003510DF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Интерактивный тест</w:t>
            </w:r>
          </w:p>
        </w:tc>
        <w:tc>
          <w:tcPr>
            <w:tcW w:w="1277" w:type="dxa"/>
            <w:shd w:val="clear" w:color="auto" w:fill="auto"/>
          </w:tcPr>
          <w:p w:rsidR="003510DF" w:rsidRPr="004C6BF8" w:rsidRDefault="003510DF" w:rsidP="006B3283">
            <w:pPr>
              <w:jc w:val="both"/>
              <w:rPr>
                <w:b/>
                <w:bCs/>
                <w:sz w:val="22"/>
                <w:szCs w:val="22"/>
              </w:rPr>
            </w:pPr>
            <w:r w:rsidRPr="004C6BF8">
              <w:rPr>
                <w:b/>
                <w:bCs/>
                <w:sz w:val="22"/>
                <w:szCs w:val="22"/>
              </w:rPr>
              <w:t>Контроля знаний и умений</w:t>
            </w:r>
          </w:p>
          <w:p w:rsidR="003510DF" w:rsidRPr="004C6BF8" w:rsidRDefault="003510DF" w:rsidP="006B3283">
            <w:pPr>
              <w:rPr>
                <w:b/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3510DF" w:rsidRPr="00F9383B" w:rsidRDefault="003510DF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3510DF" w:rsidRPr="004C6BF8" w:rsidRDefault="003510DF" w:rsidP="00107177">
            <w:pPr>
              <w:rPr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510DF" w:rsidRPr="00F9383B" w:rsidRDefault="003510DF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210"/>
        </w:trPr>
        <w:tc>
          <w:tcPr>
            <w:tcW w:w="585" w:type="dxa"/>
            <w:shd w:val="clear" w:color="auto" w:fill="auto"/>
          </w:tcPr>
          <w:p w:rsidR="00B373F7" w:rsidRPr="00F9383B" w:rsidRDefault="00B373F7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123</w:t>
            </w:r>
          </w:p>
          <w:p w:rsidR="00B373F7" w:rsidRPr="00F9383B" w:rsidRDefault="00B373F7" w:rsidP="003D4016">
            <w:pPr>
              <w:rPr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r w:rsidRPr="004C6BF8">
              <w:t>Повторение по теме «Многозначное число».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373F7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 xml:space="preserve">Диск Начальная школа «Кирилла и </w:t>
            </w:r>
            <w:proofErr w:type="spellStart"/>
            <w:r w:rsidRPr="004C6BF8">
              <w:rPr>
                <w:sz w:val="22"/>
                <w:szCs w:val="22"/>
              </w:rPr>
              <w:t>Мефодия</w:t>
            </w:r>
            <w:proofErr w:type="spellEnd"/>
            <w:r w:rsidRPr="004C6BF8">
              <w:rPr>
                <w:sz w:val="22"/>
                <w:szCs w:val="22"/>
              </w:rPr>
              <w:t>»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B373F7" w:rsidRPr="00F9383B" w:rsidRDefault="00B373F7" w:rsidP="00107177">
            <w:pPr>
              <w:rPr>
                <w:sz w:val="20"/>
                <w:szCs w:val="20"/>
              </w:rPr>
            </w:pPr>
            <w:r w:rsidRPr="004C6BF8">
              <w:rPr>
                <w:b/>
                <w:sz w:val="22"/>
                <w:szCs w:val="20"/>
              </w:rPr>
              <w:t xml:space="preserve">Применять </w:t>
            </w:r>
            <w:r w:rsidRPr="004C6BF8">
              <w:rPr>
                <w:sz w:val="22"/>
                <w:szCs w:val="20"/>
              </w:rPr>
              <w:t>полученные знания на практике.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210"/>
        </w:trPr>
        <w:tc>
          <w:tcPr>
            <w:tcW w:w="585" w:type="dxa"/>
            <w:shd w:val="clear" w:color="auto" w:fill="auto"/>
          </w:tcPr>
          <w:p w:rsidR="00B373F7" w:rsidRPr="00F9383B" w:rsidRDefault="00B373F7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124</w:t>
            </w: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r w:rsidRPr="004C6BF8">
              <w:t>Повторение по теме «Устные и письменные приёмы сложения и вычитания многозначных чисел».</w:t>
            </w:r>
          </w:p>
        </w:tc>
        <w:tc>
          <w:tcPr>
            <w:tcW w:w="1418" w:type="dxa"/>
            <w:vMerge/>
            <w:shd w:val="clear" w:color="auto" w:fill="auto"/>
          </w:tcPr>
          <w:p w:rsidR="00B373F7" w:rsidRPr="004C6BF8" w:rsidRDefault="00B373F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B373F7" w:rsidRPr="00F9383B" w:rsidRDefault="00B373F7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B373F7" w:rsidRPr="004C6BF8" w:rsidRDefault="00B373F7" w:rsidP="00107177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424"/>
        </w:trPr>
        <w:tc>
          <w:tcPr>
            <w:tcW w:w="585" w:type="dxa"/>
            <w:shd w:val="clear" w:color="auto" w:fill="auto"/>
          </w:tcPr>
          <w:p w:rsidR="00B373F7" w:rsidRPr="00F9383B" w:rsidRDefault="00B373F7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125-126</w:t>
            </w: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proofErr w:type="gramStart"/>
            <w:r w:rsidRPr="004C6BF8">
              <w:t>Повторение по теме «Умножение и деление на однозначное, двузначное и трёхзначное числа».</w:t>
            </w:r>
            <w:proofErr w:type="gramEnd"/>
          </w:p>
        </w:tc>
        <w:tc>
          <w:tcPr>
            <w:tcW w:w="1418" w:type="dxa"/>
            <w:vMerge/>
            <w:shd w:val="clear" w:color="auto" w:fill="auto"/>
          </w:tcPr>
          <w:p w:rsidR="00B373F7" w:rsidRPr="004C6BF8" w:rsidRDefault="00B373F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B373F7" w:rsidRPr="00F9383B" w:rsidRDefault="00B373F7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424"/>
        </w:trPr>
        <w:tc>
          <w:tcPr>
            <w:tcW w:w="585" w:type="dxa"/>
            <w:shd w:val="clear" w:color="auto" w:fill="auto"/>
          </w:tcPr>
          <w:p w:rsidR="00B373F7" w:rsidRPr="00F9383B" w:rsidRDefault="00B373F7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127-128</w:t>
            </w: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r w:rsidRPr="004C6BF8">
              <w:t>Решение арифметических задач разных видов.</w:t>
            </w:r>
          </w:p>
        </w:tc>
        <w:tc>
          <w:tcPr>
            <w:tcW w:w="1418" w:type="dxa"/>
            <w:vMerge/>
            <w:shd w:val="clear" w:color="auto" w:fill="auto"/>
          </w:tcPr>
          <w:p w:rsidR="00B373F7" w:rsidRPr="004C6BF8" w:rsidRDefault="00B373F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B373F7" w:rsidRPr="00F9383B" w:rsidRDefault="00B373F7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424"/>
        </w:trPr>
        <w:tc>
          <w:tcPr>
            <w:tcW w:w="585" w:type="dxa"/>
            <w:shd w:val="clear" w:color="auto" w:fill="auto"/>
          </w:tcPr>
          <w:p w:rsidR="00B373F7" w:rsidRPr="00F9383B" w:rsidRDefault="00B373F7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129-130</w:t>
            </w: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r w:rsidRPr="004C6BF8">
              <w:t>Повторение по теме «Величины и их измерение».</w:t>
            </w:r>
          </w:p>
        </w:tc>
        <w:tc>
          <w:tcPr>
            <w:tcW w:w="1418" w:type="dxa"/>
            <w:vMerge/>
            <w:shd w:val="clear" w:color="auto" w:fill="auto"/>
          </w:tcPr>
          <w:p w:rsidR="00B373F7" w:rsidRPr="004C6BF8" w:rsidRDefault="00B373F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B373F7" w:rsidRPr="00F9383B" w:rsidRDefault="00B373F7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373F7" w:rsidRPr="004C6BF8" w:rsidRDefault="00B373F7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424"/>
        </w:trPr>
        <w:tc>
          <w:tcPr>
            <w:tcW w:w="585" w:type="dxa"/>
            <w:shd w:val="clear" w:color="auto" w:fill="auto"/>
          </w:tcPr>
          <w:p w:rsidR="00B373F7" w:rsidRPr="00F9383B" w:rsidRDefault="00B373F7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131-132</w:t>
            </w: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r w:rsidRPr="004C6BF8">
              <w:t>Повторение по теме «Треугольники и их виды».</w:t>
            </w:r>
          </w:p>
        </w:tc>
        <w:tc>
          <w:tcPr>
            <w:tcW w:w="1418" w:type="dxa"/>
            <w:vMerge/>
            <w:shd w:val="clear" w:color="auto" w:fill="auto"/>
          </w:tcPr>
          <w:p w:rsidR="00B373F7" w:rsidRPr="004C6BF8" w:rsidRDefault="00B373F7" w:rsidP="00D336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B373F7" w:rsidRPr="00F9383B" w:rsidRDefault="00B373F7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373F7" w:rsidRPr="004C6BF8" w:rsidRDefault="00B373F7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210"/>
        </w:trPr>
        <w:tc>
          <w:tcPr>
            <w:tcW w:w="585" w:type="dxa"/>
            <w:shd w:val="clear" w:color="auto" w:fill="auto"/>
          </w:tcPr>
          <w:p w:rsidR="00B373F7" w:rsidRPr="00F9383B" w:rsidRDefault="00B373F7" w:rsidP="001A365F">
            <w:pPr>
              <w:rPr>
                <w:b/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lastRenderedPageBreak/>
              <w:t>133</w:t>
            </w: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pPr>
              <w:rPr>
                <w:b/>
              </w:rPr>
            </w:pPr>
            <w:r w:rsidRPr="004C6BF8">
              <w:rPr>
                <w:b/>
              </w:rPr>
              <w:t>Итоговая контрольная работа по тексту администрации.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373F7" w:rsidRPr="004C6BF8" w:rsidRDefault="00B373F7" w:rsidP="00D336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373F7" w:rsidRPr="004C6BF8" w:rsidRDefault="00B373F7" w:rsidP="004C6BF8">
            <w:pPr>
              <w:pStyle w:val="a9"/>
              <w:rPr>
                <w:b/>
                <w:sz w:val="22"/>
              </w:rPr>
            </w:pPr>
            <w:r w:rsidRPr="004C6BF8">
              <w:rPr>
                <w:b/>
                <w:sz w:val="22"/>
              </w:rPr>
              <w:t>Контроля знаний и умений</w:t>
            </w:r>
          </w:p>
          <w:p w:rsidR="00B373F7" w:rsidRPr="004C6BF8" w:rsidRDefault="00B373F7" w:rsidP="006B3283">
            <w:pPr>
              <w:rPr>
                <w:b/>
                <w:sz w:val="22"/>
                <w:szCs w:val="22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B373F7" w:rsidRPr="00F9383B" w:rsidRDefault="00B373F7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373F7" w:rsidRPr="004C6BF8" w:rsidRDefault="00B373F7" w:rsidP="00107177">
            <w:pPr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Самостоятельная работа.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210"/>
        </w:trPr>
        <w:tc>
          <w:tcPr>
            <w:tcW w:w="585" w:type="dxa"/>
            <w:shd w:val="clear" w:color="auto" w:fill="auto"/>
          </w:tcPr>
          <w:p w:rsidR="00B373F7" w:rsidRPr="00F9383B" w:rsidRDefault="00B373F7" w:rsidP="003D4016">
            <w:pPr>
              <w:rPr>
                <w:b/>
                <w:sz w:val="20"/>
                <w:szCs w:val="20"/>
              </w:rPr>
            </w:pPr>
            <w:r w:rsidRPr="00F9383B">
              <w:rPr>
                <w:b/>
                <w:sz w:val="20"/>
                <w:szCs w:val="20"/>
              </w:rPr>
              <w:t>134</w:t>
            </w: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pPr>
              <w:rPr>
                <w:b/>
              </w:rPr>
            </w:pPr>
            <w:r w:rsidRPr="004C6BF8">
              <w:rPr>
                <w:b/>
              </w:rPr>
              <w:t>Анализ контрольной работы. Работа над ошибками.</w:t>
            </w:r>
          </w:p>
        </w:tc>
        <w:tc>
          <w:tcPr>
            <w:tcW w:w="1418" w:type="dxa"/>
            <w:vMerge/>
            <w:shd w:val="clear" w:color="auto" w:fill="auto"/>
          </w:tcPr>
          <w:p w:rsidR="00B373F7" w:rsidRPr="004C6BF8" w:rsidRDefault="00B373F7" w:rsidP="00D336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373F7" w:rsidRPr="004C6BF8" w:rsidRDefault="00B373F7" w:rsidP="006B3283">
            <w:pPr>
              <w:rPr>
                <w:b/>
                <w:sz w:val="22"/>
                <w:szCs w:val="22"/>
              </w:rPr>
            </w:pPr>
            <w:r w:rsidRPr="004C6BF8">
              <w:rPr>
                <w:b/>
                <w:sz w:val="22"/>
                <w:szCs w:val="22"/>
              </w:rPr>
              <w:t>Коррекции знаний, умений, навыков</w:t>
            </w:r>
          </w:p>
        </w:tc>
        <w:tc>
          <w:tcPr>
            <w:tcW w:w="2273" w:type="dxa"/>
            <w:vMerge/>
            <w:shd w:val="clear" w:color="auto" w:fill="auto"/>
          </w:tcPr>
          <w:p w:rsidR="00B373F7" w:rsidRPr="00F9383B" w:rsidRDefault="00B373F7" w:rsidP="00107177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373F7" w:rsidRPr="004C6BF8" w:rsidRDefault="00B373F7" w:rsidP="00107177">
            <w:pPr>
              <w:rPr>
                <w:b/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vMerge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73F7" w:rsidRPr="00F9383B" w:rsidTr="00FC5B32">
        <w:trPr>
          <w:trHeight w:val="424"/>
        </w:trPr>
        <w:tc>
          <w:tcPr>
            <w:tcW w:w="585" w:type="dxa"/>
            <w:shd w:val="clear" w:color="auto" w:fill="auto"/>
          </w:tcPr>
          <w:p w:rsidR="00B373F7" w:rsidRPr="00F9383B" w:rsidRDefault="00B373F7" w:rsidP="003D4016">
            <w:pPr>
              <w:rPr>
                <w:sz w:val="20"/>
                <w:szCs w:val="20"/>
              </w:rPr>
            </w:pPr>
            <w:r w:rsidRPr="00F9383B">
              <w:rPr>
                <w:sz w:val="20"/>
                <w:szCs w:val="20"/>
              </w:rPr>
              <w:t>135-136</w:t>
            </w:r>
          </w:p>
        </w:tc>
        <w:tc>
          <w:tcPr>
            <w:tcW w:w="2493" w:type="dxa"/>
            <w:shd w:val="clear" w:color="auto" w:fill="auto"/>
          </w:tcPr>
          <w:p w:rsidR="00B373F7" w:rsidRPr="004C6BF8" w:rsidRDefault="00B373F7" w:rsidP="006F0C3C">
            <w:r w:rsidRPr="004C6BF8">
              <w:t xml:space="preserve">Повторение по теме «Логические понятия». </w:t>
            </w:r>
            <w:r w:rsidRPr="004C6BF8">
              <w:rPr>
                <w:b/>
              </w:rPr>
              <w:t>Итоговое тестирование.</w:t>
            </w:r>
          </w:p>
        </w:tc>
        <w:tc>
          <w:tcPr>
            <w:tcW w:w="1418" w:type="dxa"/>
            <w:shd w:val="clear" w:color="auto" w:fill="auto"/>
          </w:tcPr>
          <w:p w:rsidR="00B373F7" w:rsidRPr="004C6BF8" w:rsidRDefault="00E554E1" w:rsidP="00D336DF">
            <w:pPr>
              <w:jc w:val="both"/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Демонстрационные таблицы</w:t>
            </w:r>
          </w:p>
        </w:tc>
        <w:tc>
          <w:tcPr>
            <w:tcW w:w="1277" w:type="dxa"/>
            <w:shd w:val="clear" w:color="auto" w:fill="auto"/>
          </w:tcPr>
          <w:p w:rsidR="00B373F7" w:rsidRPr="004C6BF8" w:rsidRDefault="00B373F7" w:rsidP="006B3283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Комплексного применения знаний и умений</w:t>
            </w:r>
          </w:p>
        </w:tc>
        <w:tc>
          <w:tcPr>
            <w:tcW w:w="2273" w:type="dxa"/>
            <w:vMerge/>
            <w:shd w:val="clear" w:color="auto" w:fill="auto"/>
          </w:tcPr>
          <w:p w:rsidR="00B373F7" w:rsidRPr="00F9383B" w:rsidRDefault="00B373F7" w:rsidP="00107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373F7" w:rsidRPr="004C6BF8" w:rsidRDefault="00B373F7" w:rsidP="00107177">
            <w:pPr>
              <w:rPr>
                <w:sz w:val="22"/>
                <w:szCs w:val="22"/>
              </w:rPr>
            </w:pPr>
            <w:r w:rsidRPr="004C6BF8">
              <w:rPr>
                <w:sz w:val="22"/>
                <w:szCs w:val="22"/>
              </w:rPr>
              <w:t>Индивидуальная работа, работа в группах, взаимопроверка.</w:t>
            </w:r>
          </w:p>
        </w:tc>
        <w:tc>
          <w:tcPr>
            <w:tcW w:w="2693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73F7" w:rsidRPr="00F9383B" w:rsidRDefault="00B373F7" w:rsidP="00D336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E6594" w:rsidRPr="00F9383B" w:rsidRDefault="005E6594" w:rsidP="00F94115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5C07F6" w:rsidRPr="00F9383B" w:rsidRDefault="005C07F6" w:rsidP="00F94115">
      <w:pPr>
        <w:tabs>
          <w:tab w:val="left" w:pos="360"/>
        </w:tabs>
        <w:jc w:val="center"/>
        <w:rPr>
          <w:b/>
          <w:sz w:val="20"/>
          <w:szCs w:val="20"/>
        </w:rPr>
      </w:pPr>
    </w:p>
    <w:sectPr w:rsidR="005C07F6" w:rsidRPr="00F9383B" w:rsidSect="006876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03" w:rsidRDefault="00F61A03" w:rsidP="006429BE">
      <w:r>
        <w:separator/>
      </w:r>
    </w:p>
  </w:endnote>
  <w:endnote w:type="continuationSeparator" w:id="0">
    <w:p w:rsidR="00F61A03" w:rsidRDefault="00F61A03" w:rsidP="00642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03" w:rsidRDefault="00F61A03" w:rsidP="006429BE">
      <w:r>
        <w:separator/>
      </w:r>
    </w:p>
  </w:footnote>
  <w:footnote w:type="continuationSeparator" w:id="0">
    <w:p w:rsidR="00F61A03" w:rsidRDefault="00F61A03" w:rsidP="006429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33D"/>
    <w:multiLevelType w:val="hybridMultilevel"/>
    <w:tmpl w:val="D2C45FA4"/>
    <w:lvl w:ilvl="0" w:tplc="ACEA2E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9E57DA"/>
    <w:multiLevelType w:val="hybridMultilevel"/>
    <w:tmpl w:val="413E6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F76D38"/>
    <w:multiLevelType w:val="hybridMultilevel"/>
    <w:tmpl w:val="B4C6B5D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354349"/>
    <w:multiLevelType w:val="hybridMultilevel"/>
    <w:tmpl w:val="0AE6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B2D86"/>
    <w:multiLevelType w:val="hybridMultilevel"/>
    <w:tmpl w:val="D77E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115"/>
    <w:rsid w:val="00004EFE"/>
    <w:rsid w:val="00005467"/>
    <w:rsid w:val="00026413"/>
    <w:rsid w:val="00067607"/>
    <w:rsid w:val="00070D60"/>
    <w:rsid w:val="000736CD"/>
    <w:rsid w:val="000826A7"/>
    <w:rsid w:val="000947C0"/>
    <w:rsid w:val="000C12B6"/>
    <w:rsid w:val="000D1EBF"/>
    <w:rsid w:val="000D2E75"/>
    <w:rsid w:val="000E2078"/>
    <w:rsid w:val="000E3FC0"/>
    <w:rsid w:val="000F3D29"/>
    <w:rsid w:val="00107177"/>
    <w:rsid w:val="00114B38"/>
    <w:rsid w:val="001400A3"/>
    <w:rsid w:val="00152023"/>
    <w:rsid w:val="00171036"/>
    <w:rsid w:val="00181AB5"/>
    <w:rsid w:val="0019017B"/>
    <w:rsid w:val="001A365F"/>
    <w:rsid w:val="001B35BC"/>
    <w:rsid w:val="001E7D75"/>
    <w:rsid w:val="001F2380"/>
    <w:rsid w:val="001F47AC"/>
    <w:rsid w:val="001F6501"/>
    <w:rsid w:val="0021344A"/>
    <w:rsid w:val="0022557E"/>
    <w:rsid w:val="00225BB2"/>
    <w:rsid w:val="002758E2"/>
    <w:rsid w:val="002A573A"/>
    <w:rsid w:val="002D7E54"/>
    <w:rsid w:val="003137D3"/>
    <w:rsid w:val="00326C27"/>
    <w:rsid w:val="00335706"/>
    <w:rsid w:val="003510DF"/>
    <w:rsid w:val="00367C89"/>
    <w:rsid w:val="003927A4"/>
    <w:rsid w:val="003939F9"/>
    <w:rsid w:val="003A408F"/>
    <w:rsid w:val="003D4016"/>
    <w:rsid w:val="003E352C"/>
    <w:rsid w:val="003F1B37"/>
    <w:rsid w:val="0041344A"/>
    <w:rsid w:val="00430B2A"/>
    <w:rsid w:val="00437A96"/>
    <w:rsid w:val="004557A0"/>
    <w:rsid w:val="004B0F52"/>
    <w:rsid w:val="004C6BF8"/>
    <w:rsid w:val="004E2A6F"/>
    <w:rsid w:val="0050501D"/>
    <w:rsid w:val="005101F1"/>
    <w:rsid w:val="0051495C"/>
    <w:rsid w:val="00521C36"/>
    <w:rsid w:val="00524116"/>
    <w:rsid w:val="00536BF4"/>
    <w:rsid w:val="005456C6"/>
    <w:rsid w:val="00551A38"/>
    <w:rsid w:val="0056291B"/>
    <w:rsid w:val="0056687F"/>
    <w:rsid w:val="00586E57"/>
    <w:rsid w:val="0059105A"/>
    <w:rsid w:val="005B3399"/>
    <w:rsid w:val="005C07F6"/>
    <w:rsid w:val="005E6594"/>
    <w:rsid w:val="005F2B9A"/>
    <w:rsid w:val="005F526E"/>
    <w:rsid w:val="0060001E"/>
    <w:rsid w:val="006429BE"/>
    <w:rsid w:val="00653267"/>
    <w:rsid w:val="00661511"/>
    <w:rsid w:val="00673C6A"/>
    <w:rsid w:val="00675590"/>
    <w:rsid w:val="00687694"/>
    <w:rsid w:val="006A6F26"/>
    <w:rsid w:val="006B3283"/>
    <w:rsid w:val="006C7217"/>
    <w:rsid w:val="006F0C3C"/>
    <w:rsid w:val="007110F1"/>
    <w:rsid w:val="007112C1"/>
    <w:rsid w:val="00763610"/>
    <w:rsid w:val="00797708"/>
    <w:rsid w:val="007B25DD"/>
    <w:rsid w:val="007F71DC"/>
    <w:rsid w:val="007F7DD0"/>
    <w:rsid w:val="0080073D"/>
    <w:rsid w:val="008045DD"/>
    <w:rsid w:val="00860623"/>
    <w:rsid w:val="00861291"/>
    <w:rsid w:val="00870925"/>
    <w:rsid w:val="0089341B"/>
    <w:rsid w:val="0090535F"/>
    <w:rsid w:val="00906465"/>
    <w:rsid w:val="009271B4"/>
    <w:rsid w:val="0092778F"/>
    <w:rsid w:val="0092779E"/>
    <w:rsid w:val="009668EA"/>
    <w:rsid w:val="0096725D"/>
    <w:rsid w:val="00986D7B"/>
    <w:rsid w:val="009954E5"/>
    <w:rsid w:val="009B2932"/>
    <w:rsid w:val="009D391E"/>
    <w:rsid w:val="009F32A9"/>
    <w:rsid w:val="00A11809"/>
    <w:rsid w:val="00A2696A"/>
    <w:rsid w:val="00A3476A"/>
    <w:rsid w:val="00A55903"/>
    <w:rsid w:val="00A914AA"/>
    <w:rsid w:val="00AC2F52"/>
    <w:rsid w:val="00AD0628"/>
    <w:rsid w:val="00AD38D2"/>
    <w:rsid w:val="00AE4297"/>
    <w:rsid w:val="00AF3B98"/>
    <w:rsid w:val="00B10587"/>
    <w:rsid w:val="00B13BBA"/>
    <w:rsid w:val="00B373F7"/>
    <w:rsid w:val="00B4647B"/>
    <w:rsid w:val="00B51FEF"/>
    <w:rsid w:val="00B66C8C"/>
    <w:rsid w:val="00B8241A"/>
    <w:rsid w:val="00BD7A6F"/>
    <w:rsid w:val="00BE3D6C"/>
    <w:rsid w:val="00BE4C38"/>
    <w:rsid w:val="00C04CF3"/>
    <w:rsid w:val="00C32797"/>
    <w:rsid w:val="00C370DB"/>
    <w:rsid w:val="00C4124A"/>
    <w:rsid w:val="00C4372A"/>
    <w:rsid w:val="00C95334"/>
    <w:rsid w:val="00CA2E37"/>
    <w:rsid w:val="00CA3F71"/>
    <w:rsid w:val="00CA7E14"/>
    <w:rsid w:val="00CD0219"/>
    <w:rsid w:val="00CD6958"/>
    <w:rsid w:val="00CE225A"/>
    <w:rsid w:val="00CE3881"/>
    <w:rsid w:val="00CF5F9D"/>
    <w:rsid w:val="00D07D2C"/>
    <w:rsid w:val="00D10DB6"/>
    <w:rsid w:val="00D119A7"/>
    <w:rsid w:val="00D31734"/>
    <w:rsid w:val="00D336DF"/>
    <w:rsid w:val="00D662FB"/>
    <w:rsid w:val="00D7190E"/>
    <w:rsid w:val="00D92F56"/>
    <w:rsid w:val="00D9773A"/>
    <w:rsid w:val="00DB2690"/>
    <w:rsid w:val="00DB797C"/>
    <w:rsid w:val="00DC2091"/>
    <w:rsid w:val="00DC438A"/>
    <w:rsid w:val="00DE533C"/>
    <w:rsid w:val="00DF4563"/>
    <w:rsid w:val="00DF6EAD"/>
    <w:rsid w:val="00E13A3E"/>
    <w:rsid w:val="00E3403C"/>
    <w:rsid w:val="00E554E1"/>
    <w:rsid w:val="00E722A6"/>
    <w:rsid w:val="00E740DE"/>
    <w:rsid w:val="00E94167"/>
    <w:rsid w:val="00EC6726"/>
    <w:rsid w:val="00F13B40"/>
    <w:rsid w:val="00F516B4"/>
    <w:rsid w:val="00F61A03"/>
    <w:rsid w:val="00F61FAE"/>
    <w:rsid w:val="00F7414D"/>
    <w:rsid w:val="00F850D0"/>
    <w:rsid w:val="00F9383B"/>
    <w:rsid w:val="00F94115"/>
    <w:rsid w:val="00FC5B32"/>
    <w:rsid w:val="00FC7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1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94115"/>
    <w:pPr>
      <w:keepNext/>
      <w:jc w:val="both"/>
      <w:outlineLvl w:val="0"/>
    </w:pPr>
    <w:rPr>
      <w:rFonts w:ascii="Arial" w:hAnsi="Arial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F941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semiHidden/>
    <w:rsid w:val="00F941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F94115"/>
    <w:rPr>
      <w:rFonts w:ascii="Arial" w:eastAsia="Times New Roman" w:hAnsi="Arial" w:cs="Arial"/>
      <w:b/>
      <w:sz w:val="24"/>
      <w:szCs w:val="28"/>
      <w:lang w:eastAsia="ru-RU"/>
    </w:rPr>
  </w:style>
  <w:style w:type="table" w:styleId="a5">
    <w:name w:val="Table Grid"/>
    <w:basedOn w:val="a1"/>
    <w:rsid w:val="00F941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F94115"/>
    <w:pPr>
      <w:ind w:left="720"/>
      <w:contextualSpacing/>
    </w:pPr>
    <w:rPr>
      <w:rFonts w:ascii="Calibri" w:eastAsia="Calibri" w:hAnsi="Calibri"/>
      <w:lang w:val="en-US" w:eastAsia="en-US" w:bidi="en-US"/>
    </w:rPr>
  </w:style>
  <w:style w:type="paragraph" w:styleId="a7">
    <w:name w:val="footer"/>
    <w:basedOn w:val="a"/>
    <w:link w:val="a8"/>
    <w:uiPriority w:val="99"/>
    <w:unhideWhenUsed/>
    <w:rsid w:val="006429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42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4C6BF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60167-CB60-4278-89C9-41A69AB6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4415</Words>
  <Characters>25166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Air-Di</dc:creator>
  <cp:keywords/>
  <dc:description/>
  <cp:lastModifiedBy>атто</cp:lastModifiedBy>
  <cp:revision>6</cp:revision>
  <cp:lastPrinted>2011-08-30T15:25:00Z</cp:lastPrinted>
  <dcterms:created xsi:type="dcterms:W3CDTF">2011-08-20T15:23:00Z</dcterms:created>
  <dcterms:modified xsi:type="dcterms:W3CDTF">2011-08-30T15:34:00Z</dcterms:modified>
</cp:coreProperties>
</file>